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BBC7" w14:textId="77777777" w:rsidR="0087414E" w:rsidRDefault="00405B1F">
      <w:pPr>
        <w:pStyle w:val="BodyText"/>
        <w:rPr>
          <w:sz w:val="20"/>
        </w:rPr>
      </w:pPr>
      <w:r>
        <w:pict w14:anchorId="08842B08">
          <v:rect id="docshape2" o:spid="_x0000_s2240" style="position:absolute;margin-left:341.6pt;margin-top:410.9pt;width:7pt;height:5.45pt;z-index:-17353216;mso-position-horizontal-relative:page;mso-position-vertical-relative:page" filled="f">
            <w10:wrap anchorx="page" anchory="page"/>
          </v:rect>
        </w:pict>
      </w:r>
      <w:r>
        <w:pict w14:anchorId="51738F32">
          <v:rect id="docshape3" o:spid="_x0000_s2239" style="position:absolute;margin-left:341.85pt;margin-top:488.25pt;width:7pt;height:5.45pt;z-index:-17352704;mso-position-horizontal-relative:page;mso-position-vertical-relative:page" filled="f">
            <w10:wrap anchorx="page" anchory="page"/>
          </v:rect>
        </w:pict>
      </w:r>
    </w:p>
    <w:p w14:paraId="1ED99404" w14:textId="77777777" w:rsidR="0087414E" w:rsidRDefault="0087414E">
      <w:pPr>
        <w:pStyle w:val="BodyText"/>
        <w:rPr>
          <w:sz w:val="20"/>
        </w:rPr>
      </w:pPr>
    </w:p>
    <w:p w14:paraId="1C102550" w14:textId="77777777" w:rsidR="0087414E" w:rsidRDefault="0087414E">
      <w:pPr>
        <w:pStyle w:val="BodyText"/>
        <w:rPr>
          <w:sz w:val="20"/>
        </w:rPr>
      </w:pPr>
    </w:p>
    <w:p w14:paraId="327428F5" w14:textId="77777777" w:rsidR="0087414E" w:rsidRDefault="0087414E">
      <w:pPr>
        <w:pStyle w:val="BodyText"/>
        <w:spacing w:before="5"/>
        <w:rPr>
          <w:sz w:val="21"/>
        </w:rPr>
      </w:pPr>
    </w:p>
    <w:p w14:paraId="2D541001" w14:textId="77777777" w:rsidR="0087414E" w:rsidRDefault="00405B1F">
      <w:pPr>
        <w:pStyle w:val="Title"/>
      </w:pPr>
      <w:r>
        <w:pict w14:anchorId="59496155">
          <v:shape id="docshape4" o:spid="_x0000_s2238" style="position:absolute;left:0;text-align:left;margin-left:28.45pt;margin-top:-34.25pt;width:546pt;height:529.6pt;z-index:-17354752;mso-position-horizontal-relative:page" coordorigin="569,-685" coordsize="10920,10592" path="m11489,-685r-29,l11460,-656r,2l11460,9877r-10834,l598,9877r,-10531l598,-656r10862,l11460,-685r-10862,l569,-685r,10591l598,9906r28,l11460,9906r29,l11489,9877r,-10531l11489,-656r,-29xe" fillcolor="black" stroked="f">
            <v:path arrowok="t"/>
            <w10:wrap anchorx="page"/>
          </v:shape>
        </w:pict>
      </w:r>
      <w:r>
        <w:t>NDT</w:t>
      </w:r>
      <w:r>
        <w:rPr>
          <w:spacing w:val="-12"/>
        </w:rPr>
        <w:t xml:space="preserve"> </w:t>
      </w:r>
      <w:r>
        <w:rPr>
          <w:spacing w:val="-5"/>
        </w:rPr>
        <w:t>MAP</w:t>
      </w:r>
    </w:p>
    <w:p w14:paraId="6FE6B75E" w14:textId="77777777" w:rsidR="0087414E" w:rsidRDefault="0087414E">
      <w:pPr>
        <w:pStyle w:val="BodyText"/>
        <w:rPr>
          <w:sz w:val="20"/>
        </w:rPr>
      </w:pPr>
    </w:p>
    <w:p w14:paraId="01157FE6" w14:textId="3D17F80B" w:rsidR="0087414E" w:rsidRPr="005D1D93" w:rsidRDefault="005D1D93" w:rsidP="005D1D93">
      <w:pPr>
        <w:pStyle w:val="BodyText"/>
        <w:jc w:val="center"/>
        <w:rPr>
          <w:b/>
          <w:bCs/>
          <w:szCs w:val="32"/>
        </w:rPr>
      </w:pPr>
      <w:r w:rsidRPr="005D1D93">
        <w:rPr>
          <w:b/>
          <w:bCs/>
          <w:szCs w:val="32"/>
        </w:rPr>
        <w:t>API 650</w:t>
      </w:r>
    </w:p>
    <w:p w14:paraId="30D839A7" w14:textId="77777777" w:rsidR="0087414E" w:rsidRDefault="0087414E">
      <w:pPr>
        <w:pStyle w:val="BodyText"/>
        <w:spacing w:before="9"/>
        <w:rPr>
          <w:sz w:val="16"/>
        </w:rPr>
      </w:pPr>
    </w:p>
    <w:tbl>
      <w:tblPr>
        <w:tblW w:w="0" w:type="auto"/>
        <w:tblInd w:w="4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27"/>
        <w:gridCol w:w="353"/>
        <w:gridCol w:w="353"/>
        <w:gridCol w:w="794"/>
        <w:gridCol w:w="263"/>
        <w:gridCol w:w="684"/>
        <w:gridCol w:w="737"/>
      </w:tblGrid>
      <w:tr w:rsidR="0087414E" w14:paraId="4A9E49D8" w14:textId="77777777">
        <w:trPr>
          <w:trHeight w:val="767"/>
        </w:trPr>
        <w:tc>
          <w:tcPr>
            <w:tcW w:w="1346" w:type="dxa"/>
          </w:tcPr>
          <w:p w14:paraId="72287DC1" w14:textId="77777777" w:rsidR="0087414E" w:rsidRDefault="0087414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66D4266" w14:textId="77777777" w:rsidR="0087414E" w:rsidRDefault="00405B1F">
            <w:pPr>
              <w:pStyle w:val="TableParagraph"/>
              <w:ind w:left="392" w:right="3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Code1</w:t>
            </w:r>
          </w:p>
        </w:tc>
        <w:tc>
          <w:tcPr>
            <w:tcW w:w="1427" w:type="dxa"/>
            <w:tcBorders>
              <w:right w:val="nil"/>
            </w:tcBorders>
          </w:tcPr>
          <w:p w14:paraId="789906DD" w14:textId="77777777" w:rsidR="0087414E" w:rsidRDefault="00405B1F">
            <w:pPr>
              <w:pStyle w:val="TableParagraph"/>
              <w:spacing w:before="148" w:line="183" w:lineRule="exact"/>
              <w:ind w:left="31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Approved</w:t>
            </w:r>
          </w:p>
          <w:p w14:paraId="21A934E3" w14:textId="77777777" w:rsidR="0087414E" w:rsidRDefault="00405B1F">
            <w:pPr>
              <w:pStyle w:val="TableParagraph"/>
              <w:spacing w:line="183" w:lineRule="exact"/>
              <w:ind w:left="360"/>
              <w:rPr>
                <w:rFonts w:ascii="Times New Roman"/>
                <w:sz w:val="16"/>
              </w:rPr>
            </w:pPr>
            <w:proofErr w:type="gramStart"/>
            <w:r>
              <w:rPr>
                <w:rFonts w:ascii="Times New Roman"/>
                <w:sz w:val="16"/>
              </w:rPr>
              <w:t>No</w:t>
            </w:r>
            <w:r>
              <w:rPr>
                <w:rFonts w:ascii="Times New Roman"/>
                <w:spacing w:val="36"/>
                <w:sz w:val="16"/>
              </w:rPr>
              <w:t xml:space="preserve">  </w:t>
            </w:r>
            <w:r>
              <w:rPr>
                <w:rFonts w:ascii="Times New Roman"/>
                <w:spacing w:val="-2"/>
                <w:sz w:val="16"/>
              </w:rPr>
              <w:t>comment</w:t>
            </w:r>
            <w:proofErr w:type="gramEnd"/>
          </w:p>
          <w:p w14:paraId="735EB1D1" w14:textId="77777777" w:rsidR="0087414E" w:rsidRDefault="00405B1F">
            <w:pPr>
              <w:pStyle w:val="TableParagraph"/>
              <w:spacing w:line="234" w:lineRule="exact"/>
              <w:ind w:left="360"/>
            </w:pPr>
            <w:r>
              <w:rPr>
                <w:rFonts w:ascii="Times New Roman"/>
                <w:spacing w:val="-2"/>
                <w:sz w:val="16"/>
              </w:rPr>
              <w:t>Manufacturing</w:t>
            </w:r>
            <w:r>
              <w:rPr>
                <w:spacing w:val="-2"/>
              </w:rPr>
              <w:t>.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12D8987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  <w:p w14:paraId="1A5DB253" w14:textId="77777777" w:rsidR="0087414E" w:rsidRDefault="00405B1F">
            <w:pPr>
              <w:pStyle w:val="TableParagraph"/>
              <w:spacing w:before="123"/>
              <w:ind w:left="4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and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178ECA4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  <w:p w14:paraId="5BF210FA" w14:textId="77777777" w:rsidR="0087414E" w:rsidRDefault="00405B1F">
            <w:pPr>
              <w:pStyle w:val="TableParagraph"/>
              <w:spacing w:before="123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the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7082403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  <w:p w14:paraId="4FE5EE9F" w14:textId="77777777" w:rsidR="0087414E" w:rsidRDefault="00405B1F">
            <w:pPr>
              <w:pStyle w:val="TableParagraph"/>
              <w:spacing w:before="123"/>
              <w:ind w:left="84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document</w:t>
            </w:r>
          </w:p>
        </w:tc>
        <w:tc>
          <w:tcPr>
            <w:tcW w:w="263" w:type="dxa"/>
            <w:tcBorders>
              <w:left w:val="nil"/>
              <w:right w:val="nil"/>
            </w:tcBorders>
          </w:tcPr>
          <w:p w14:paraId="43001A9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  <w:p w14:paraId="7609AC22" w14:textId="77777777" w:rsidR="0087414E" w:rsidRDefault="00405B1F">
            <w:pPr>
              <w:pStyle w:val="TableParagraph"/>
              <w:spacing w:before="123"/>
              <w:ind w:left="8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is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14:paraId="6C1D8FE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  <w:p w14:paraId="4526A55A" w14:textId="77777777" w:rsidR="0087414E" w:rsidRDefault="00405B1F">
            <w:pPr>
              <w:pStyle w:val="TableParagraph"/>
              <w:spacing w:before="123"/>
              <w:ind w:left="8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released</w:t>
            </w:r>
          </w:p>
        </w:tc>
        <w:tc>
          <w:tcPr>
            <w:tcW w:w="737" w:type="dxa"/>
            <w:tcBorders>
              <w:left w:val="nil"/>
            </w:tcBorders>
          </w:tcPr>
          <w:p w14:paraId="76A2411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  <w:p w14:paraId="49A7EF90" w14:textId="77777777" w:rsidR="0087414E" w:rsidRDefault="00405B1F">
            <w:pPr>
              <w:pStyle w:val="TableParagraph"/>
              <w:spacing w:before="123"/>
              <w:ind w:left="8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for</w:t>
            </w:r>
          </w:p>
        </w:tc>
      </w:tr>
      <w:tr w:rsidR="0087414E" w14:paraId="3CE406D8" w14:textId="77777777">
        <w:trPr>
          <w:trHeight w:val="1228"/>
        </w:trPr>
        <w:tc>
          <w:tcPr>
            <w:tcW w:w="1346" w:type="dxa"/>
          </w:tcPr>
          <w:p w14:paraId="3583B7D7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19307AD1" w14:textId="77777777" w:rsidR="0087414E" w:rsidRDefault="0087414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3E450E1" w14:textId="77777777" w:rsidR="0087414E" w:rsidRDefault="00405B1F">
            <w:pPr>
              <w:pStyle w:val="TableParagraph"/>
              <w:spacing w:before="1"/>
              <w:ind w:left="392" w:right="3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Code2</w:t>
            </w:r>
          </w:p>
        </w:tc>
        <w:tc>
          <w:tcPr>
            <w:tcW w:w="4611" w:type="dxa"/>
            <w:gridSpan w:val="7"/>
          </w:tcPr>
          <w:p w14:paraId="18FFC758" w14:textId="77777777" w:rsidR="0087414E" w:rsidRDefault="00405B1F">
            <w:pPr>
              <w:pStyle w:val="TableParagraph"/>
              <w:spacing w:before="145"/>
              <w:ind w:left="360"/>
              <w:jc w:val="bot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Approved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with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comment</w:t>
            </w:r>
          </w:p>
          <w:p w14:paraId="278F3B55" w14:textId="77777777" w:rsidR="0087414E" w:rsidRDefault="00405B1F">
            <w:pPr>
              <w:pStyle w:val="TableParagraph"/>
              <w:spacing w:line="300" w:lineRule="atLeast"/>
              <w:ind w:left="360" w:right="450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Vendor shall correct, revise and resubmit the document.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 document can be released for Manufacturing if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changes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incorporated.</w:t>
            </w:r>
          </w:p>
        </w:tc>
      </w:tr>
      <w:tr w:rsidR="0087414E" w14:paraId="318C5988" w14:textId="77777777">
        <w:trPr>
          <w:trHeight w:val="1527"/>
        </w:trPr>
        <w:tc>
          <w:tcPr>
            <w:tcW w:w="1346" w:type="dxa"/>
          </w:tcPr>
          <w:p w14:paraId="12E75394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4F7E16B4" w14:textId="77777777" w:rsidR="0087414E" w:rsidRDefault="0087414E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339CB3D" w14:textId="77777777" w:rsidR="0087414E" w:rsidRDefault="00405B1F">
            <w:pPr>
              <w:pStyle w:val="TableParagraph"/>
              <w:spacing w:before="1"/>
              <w:ind w:left="392" w:right="3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Code3</w:t>
            </w:r>
          </w:p>
        </w:tc>
        <w:tc>
          <w:tcPr>
            <w:tcW w:w="4611" w:type="dxa"/>
            <w:gridSpan w:val="7"/>
          </w:tcPr>
          <w:p w14:paraId="4B36A073" w14:textId="77777777" w:rsidR="0087414E" w:rsidRDefault="00405B1F">
            <w:pPr>
              <w:pStyle w:val="TableParagraph"/>
              <w:spacing w:before="145"/>
              <w:ind w:left="36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Commented</w:t>
            </w:r>
          </w:p>
          <w:p w14:paraId="09B64BF3" w14:textId="77777777" w:rsidR="0087414E" w:rsidRDefault="00405B1F">
            <w:pPr>
              <w:pStyle w:val="TableParagraph"/>
              <w:spacing w:line="300" w:lineRule="atLeast"/>
              <w:ind w:left="360" w:right="45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Vendor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shall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correct, revise and resubmit the document by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the date specified. The document shall be revised under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the Status of “R: Revised Issue”. All corrected documents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shall be resubmitted before starting the Manufacturing.</w:t>
            </w:r>
          </w:p>
        </w:tc>
      </w:tr>
      <w:tr w:rsidR="0087414E" w14:paraId="644640DB" w14:textId="77777777">
        <w:trPr>
          <w:trHeight w:val="1529"/>
        </w:trPr>
        <w:tc>
          <w:tcPr>
            <w:tcW w:w="1346" w:type="dxa"/>
          </w:tcPr>
          <w:p w14:paraId="70538F58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50AF141C" w14:textId="77777777" w:rsidR="0087414E" w:rsidRDefault="0087414E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67A35ACC" w14:textId="77777777" w:rsidR="0087414E" w:rsidRDefault="00405B1F">
            <w:pPr>
              <w:pStyle w:val="TableParagraph"/>
              <w:ind w:left="392" w:right="3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Code4</w:t>
            </w:r>
          </w:p>
        </w:tc>
        <w:tc>
          <w:tcPr>
            <w:tcW w:w="4611" w:type="dxa"/>
            <w:gridSpan w:val="7"/>
          </w:tcPr>
          <w:p w14:paraId="00DF4225" w14:textId="77777777" w:rsidR="0087414E" w:rsidRDefault="00405B1F">
            <w:pPr>
              <w:pStyle w:val="TableParagraph"/>
              <w:spacing w:before="147"/>
              <w:ind w:left="360"/>
              <w:jc w:val="bot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Not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Accepted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(Rejected)</w:t>
            </w:r>
          </w:p>
          <w:p w14:paraId="0FF9267D" w14:textId="77777777" w:rsidR="0087414E" w:rsidRDefault="00405B1F">
            <w:pPr>
              <w:pStyle w:val="TableParagraph"/>
              <w:spacing w:line="300" w:lineRule="atLeast"/>
              <w:ind w:left="359" w:right="450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Vendor shall re-work/re-design/re-specify the contents of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 documents according to the comments/ reasons for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rejection. All corrected documents shall be resubmitted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before starting the Manufacturing.</w:t>
            </w:r>
          </w:p>
        </w:tc>
      </w:tr>
    </w:tbl>
    <w:p w14:paraId="763306C8" w14:textId="77777777" w:rsidR="0087414E" w:rsidRDefault="0087414E">
      <w:pPr>
        <w:pStyle w:val="BodyText"/>
        <w:rPr>
          <w:sz w:val="20"/>
        </w:rPr>
      </w:pPr>
    </w:p>
    <w:p w14:paraId="1E981A7F" w14:textId="77777777" w:rsidR="0087414E" w:rsidRDefault="0087414E">
      <w:pPr>
        <w:pStyle w:val="BodyText"/>
        <w:rPr>
          <w:sz w:val="20"/>
        </w:rPr>
      </w:pPr>
    </w:p>
    <w:p w14:paraId="4C3D4D15" w14:textId="77777777" w:rsidR="0087414E" w:rsidRDefault="0087414E">
      <w:pPr>
        <w:pStyle w:val="BodyText"/>
        <w:rPr>
          <w:sz w:val="20"/>
        </w:rPr>
      </w:pPr>
    </w:p>
    <w:p w14:paraId="66C2FB63" w14:textId="77777777" w:rsidR="0087414E" w:rsidRDefault="0087414E">
      <w:pPr>
        <w:pStyle w:val="BodyText"/>
        <w:rPr>
          <w:sz w:val="20"/>
        </w:rPr>
      </w:pPr>
    </w:p>
    <w:p w14:paraId="61330038" w14:textId="77777777" w:rsidR="0087414E" w:rsidRDefault="0087414E">
      <w:pPr>
        <w:pStyle w:val="BodyText"/>
        <w:rPr>
          <w:sz w:val="20"/>
        </w:rPr>
      </w:pPr>
    </w:p>
    <w:p w14:paraId="7C9C5CD3" w14:textId="77777777" w:rsidR="0087414E" w:rsidRDefault="0087414E">
      <w:pPr>
        <w:pStyle w:val="BodyText"/>
        <w:rPr>
          <w:sz w:val="20"/>
        </w:rPr>
      </w:pPr>
    </w:p>
    <w:p w14:paraId="15A20DDB" w14:textId="77777777" w:rsidR="0087414E" w:rsidRDefault="0087414E">
      <w:pPr>
        <w:pStyle w:val="BodyText"/>
        <w:rPr>
          <w:sz w:val="20"/>
        </w:rPr>
      </w:pPr>
    </w:p>
    <w:p w14:paraId="04FA4023" w14:textId="77777777" w:rsidR="0087414E" w:rsidRDefault="0087414E">
      <w:pPr>
        <w:pStyle w:val="BodyText"/>
        <w:rPr>
          <w:sz w:val="20"/>
        </w:rPr>
      </w:pPr>
    </w:p>
    <w:p w14:paraId="0F7B2D53" w14:textId="77777777" w:rsidR="0087414E" w:rsidRDefault="0087414E">
      <w:pPr>
        <w:pStyle w:val="BodyText"/>
        <w:rPr>
          <w:sz w:val="20"/>
        </w:rPr>
      </w:pPr>
    </w:p>
    <w:p w14:paraId="03867BE2" w14:textId="77777777" w:rsidR="0087414E" w:rsidRDefault="0087414E">
      <w:pPr>
        <w:pStyle w:val="BodyText"/>
        <w:rPr>
          <w:sz w:val="20"/>
        </w:rPr>
      </w:pPr>
    </w:p>
    <w:p w14:paraId="594B3F74" w14:textId="77777777" w:rsidR="0087414E" w:rsidRDefault="0087414E">
      <w:pPr>
        <w:pStyle w:val="BodyText"/>
        <w:rPr>
          <w:sz w:val="20"/>
        </w:rPr>
      </w:pPr>
    </w:p>
    <w:p w14:paraId="36CE2161" w14:textId="77777777" w:rsidR="0087414E" w:rsidRDefault="0087414E">
      <w:pPr>
        <w:pStyle w:val="BodyText"/>
        <w:rPr>
          <w:sz w:val="20"/>
        </w:rPr>
      </w:pPr>
    </w:p>
    <w:p w14:paraId="1CE350B8" w14:textId="77777777" w:rsidR="0087414E" w:rsidRDefault="0087414E">
      <w:pPr>
        <w:pStyle w:val="BodyText"/>
        <w:rPr>
          <w:sz w:val="20"/>
        </w:rPr>
      </w:pPr>
    </w:p>
    <w:p w14:paraId="579C6B73" w14:textId="77777777" w:rsidR="0087414E" w:rsidRDefault="0087414E">
      <w:pPr>
        <w:pStyle w:val="BodyText"/>
        <w:spacing w:before="1"/>
        <w:rPr>
          <w:sz w:val="26"/>
        </w:rPr>
      </w:pPr>
    </w:p>
    <w:tbl>
      <w:tblPr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502"/>
        <w:gridCol w:w="1132"/>
        <w:gridCol w:w="1780"/>
        <w:gridCol w:w="1439"/>
        <w:gridCol w:w="1597"/>
        <w:gridCol w:w="1417"/>
        <w:gridCol w:w="1211"/>
      </w:tblGrid>
      <w:tr w:rsidR="0087414E" w14:paraId="7DDA68C7" w14:textId="77777777">
        <w:trPr>
          <w:trHeight w:val="856"/>
        </w:trPr>
        <w:tc>
          <w:tcPr>
            <w:tcW w:w="806" w:type="dxa"/>
            <w:tcBorders>
              <w:bottom w:val="single" w:sz="2" w:space="0" w:color="000000"/>
              <w:right w:val="single" w:sz="2" w:space="0" w:color="000000"/>
            </w:tcBorders>
          </w:tcPr>
          <w:p w14:paraId="26D2F4FE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D826D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F515462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1F03B2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6DDCA8A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C1D0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B0C73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</w:tcPr>
          <w:p w14:paraId="370960FC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14E" w14:paraId="0EAE8D2B" w14:textId="77777777">
        <w:trPr>
          <w:trHeight w:val="551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9434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C56BE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F08BEA4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869117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E78EE67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D776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C8F07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87CC1E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14E" w14:paraId="3F62EFF2" w14:textId="77777777">
        <w:trPr>
          <w:trHeight w:val="34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A5E2C" w14:textId="4FB09736" w:rsidR="0087414E" w:rsidRDefault="0087414E">
            <w:pPr>
              <w:pStyle w:val="TableParagraph"/>
              <w:spacing w:before="67"/>
              <w:ind w:left="185" w:right="15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969F" w14:textId="663D108B" w:rsidR="0087414E" w:rsidRDefault="0087414E">
            <w:pPr>
              <w:pStyle w:val="TableParagraph"/>
              <w:spacing w:before="67"/>
              <w:ind w:left="244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BE4D65" w14:textId="74A7D902" w:rsidR="0087414E" w:rsidRDefault="0087414E">
            <w:pPr>
              <w:pStyle w:val="TableParagraph"/>
              <w:spacing w:before="67"/>
              <w:ind w:left="3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ABEA4A" w14:textId="6DD08C6B" w:rsidR="0087414E" w:rsidRDefault="0087414E">
            <w:pPr>
              <w:pStyle w:val="TableParagraph"/>
              <w:spacing w:before="67"/>
              <w:ind w:left="122" w:right="9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48077B" w14:textId="45E4990E" w:rsidR="0087414E" w:rsidRDefault="0087414E">
            <w:pPr>
              <w:pStyle w:val="TableParagraph"/>
              <w:spacing w:before="67"/>
              <w:ind w:left="230" w:right="194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B10E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48D8" w14:textId="5B938866" w:rsidR="0087414E" w:rsidRDefault="0087414E">
            <w:pPr>
              <w:pStyle w:val="TableParagraph"/>
              <w:spacing w:before="67"/>
              <w:ind w:left="427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434961" w14:textId="77777777" w:rsidR="0087414E" w:rsidRDefault="00874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14E" w14:paraId="0C38645D" w14:textId="77777777">
        <w:trPr>
          <w:trHeight w:val="34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BEB5C" w14:textId="77777777" w:rsidR="0087414E" w:rsidRDefault="00405B1F">
            <w:pPr>
              <w:pStyle w:val="TableParagraph"/>
              <w:spacing w:before="41"/>
              <w:ind w:left="185" w:right="15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Rev.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F718" w14:textId="77777777" w:rsidR="0087414E" w:rsidRDefault="00405B1F">
            <w:pPr>
              <w:pStyle w:val="TableParagraph"/>
              <w:spacing w:before="41"/>
              <w:ind w:left="531" w:right="50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Date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B344947" w14:textId="77777777" w:rsidR="0087414E" w:rsidRDefault="00405B1F">
            <w:pPr>
              <w:pStyle w:val="TableParagraph"/>
              <w:spacing w:before="41"/>
              <w:ind w:left="269" w:right="23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EC28C5" w14:textId="77777777" w:rsidR="0087414E" w:rsidRDefault="00405B1F">
            <w:pPr>
              <w:pStyle w:val="TableParagraph"/>
              <w:spacing w:before="41"/>
              <w:ind w:left="122" w:right="9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Purpose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Issue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1E4F0B3" w14:textId="77777777" w:rsidR="0087414E" w:rsidRDefault="00405B1F">
            <w:pPr>
              <w:pStyle w:val="TableParagraph"/>
              <w:spacing w:before="67"/>
              <w:ind w:left="230" w:right="19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PREPARED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2C26B" w14:textId="77777777" w:rsidR="0087414E" w:rsidRDefault="00405B1F">
            <w:pPr>
              <w:pStyle w:val="TableParagraph"/>
              <w:spacing w:before="67"/>
              <w:ind w:left="3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CHECHED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4FFA" w14:textId="77777777" w:rsidR="0087414E" w:rsidRDefault="00405B1F">
            <w:pPr>
              <w:pStyle w:val="TableParagraph"/>
              <w:ind w:left="3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APPROVED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1DD9C6" w14:textId="77777777" w:rsidR="0087414E" w:rsidRDefault="00405B1F">
            <w:pPr>
              <w:pStyle w:val="TableParagraph"/>
              <w:spacing w:before="41"/>
              <w:ind w:left="2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AUT’D</w:t>
            </w:r>
          </w:p>
        </w:tc>
      </w:tr>
    </w:tbl>
    <w:p w14:paraId="6A6EF8AF" w14:textId="77777777" w:rsidR="0087414E" w:rsidRDefault="0087414E">
      <w:pPr>
        <w:sectPr w:rsidR="0087414E">
          <w:headerReference w:type="default" r:id="rId7"/>
          <w:type w:val="continuous"/>
          <w:pgSz w:w="11910" w:h="16840"/>
          <w:pgMar w:top="3380" w:right="280" w:bottom="0" w:left="440" w:header="468" w:footer="0" w:gutter="0"/>
          <w:pgNumType w:start="1"/>
          <w:cols w:space="720"/>
        </w:sectPr>
      </w:pPr>
    </w:p>
    <w:p w14:paraId="3E47348E" w14:textId="77777777" w:rsidR="0087414E" w:rsidRDefault="00405B1F">
      <w:pPr>
        <w:pStyle w:val="BodyText"/>
        <w:rPr>
          <w:sz w:val="20"/>
        </w:rPr>
      </w:pPr>
      <w:r>
        <w:lastRenderedPageBreak/>
        <w:pict w14:anchorId="0BDCD71F">
          <v:line id="_x0000_s2235" style="position:absolute;z-index:-17351680;mso-position-horizontal-relative:page;mso-position-vertical-relative:page" from="74.9pt,277.8pt" to="116.7pt,307.5pt">
            <w10:wrap anchorx="page" anchory="page"/>
          </v:line>
        </w:pict>
      </w:r>
      <w:r>
        <w:pict w14:anchorId="32358559">
          <v:line id="_x0000_s2234" style="position:absolute;z-index:-17351168;mso-position-horizontal-relative:page;mso-position-vertical-relative:page" from="188.35pt,277.8pt" to="230.15pt,307.5pt">
            <w10:wrap anchorx="page" anchory="page"/>
          </v:line>
        </w:pict>
      </w:r>
      <w:r>
        <w:pict w14:anchorId="4A496CF1">
          <v:line id="_x0000_s2233" style="position:absolute;z-index:-17350656;mso-position-horizontal-relative:page;mso-position-vertical-relative:page" from="301.75pt,277.8pt" to="343.55pt,307.5pt">
            <w10:wrap anchorx="page" anchory="page"/>
          </v:line>
        </w:pict>
      </w:r>
      <w:r>
        <w:pict w14:anchorId="7DE52992">
          <v:line id="_x0000_s2232" style="position:absolute;z-index:-17350144;mso-position-horizontal-relative:page;mso-position-vertical-relative:page" from="415.15pt,277.8pt" to="456.95pt,307.5pt">
            <w10:wrap anchorx="page" anchory="page"/>
          </v:line>
        </w:pict>
      </w:r>
    </w:p>
    <w:p w14:paraId="4CB80367" w14:textId="77777777" w:rsidR="0087414E" w:rsidRDefault="0087414E">
      <w:pPr>
        <w:pStyle w:val="BodyText"/>
        <w:rPr>
          <w:sz w:val="20"/>
        </w:rPr>
      </w:pPr>
    </w:p>
    <w:p w14:paraId="4A675BC3" w14:textId="77777777" w:rsidR="0087414E" w:rsidRDefault="0087414E">
      <w:pPr>
        <w:pStyle w:val="BodyText"/>
        <w:rPr>
          <w:sz w:val="20"/>
        </w:rPr>
      </w:pPr>
    </w:p>
    <w:p w14:paraId="7A381D68" w14:textId="77777777" w:rsidR="0087414E" w:rsidRDefault="0087414E">
      <w:pPr>
        <w:pStyle w:val="BodyText"/>
        <w:rPr>
          <w:sz w:val="20"/>
        </w:rPr>
      </w:pPr>
    </w:p>
    <w:p w14:paraId="55CD0941" w14:textId="77777777" w:rsidR="0087414E" w:rsidRDefault="0087414E">
      <w:pPr>
        <w:pStyle w:val="BodyText"/>
        <w:rPr>
          <w:sz w:val="20"/>
        </w:rPr>
      </w:pPr>
    </w:p>
    <w:p w14:paraId="35E8E0CD" w14:textId="77777777" w:rsidR="0087414E" w:rsidRDefault="0087414E">
      <w:pPr>
        <w:pStyle w:val="BodyText"/>
        <w:rPr>
          <w:sz w:val="20"/>
        </w:rPr>
      </w:pPr>
    </w:p>
    <w:p w14:paraId="4204D850" w14:textId="77777777" w:rsidR="0087414E" w:rsidRDefault="0087414E">
      <w:pPr>
        <w:pStyle w:val="BodyText"/>
        <w:rPr>
          <w:sz w:val="20"/>
        </w:rPr>
      </w:pPr>
    </w:p>
    <w:p w14:paraId="4EEB459C" w14:textId="77777777" w:rsidR="0087414E" w:rsidRDefault="0087414E">
      <w:pPr>
        <w:pStyle w:val="BodyText"/>
        <w:rPr>
          <w:sz w:val="20"/>
        </w:rPr>
      </w:pPr>
    </w:p>
    <w:p w14:paraId="32DA55A1" w14:textId="77777777" w:rsidR="0087414E" w:rsidRDefault="0087414E">
      <w:pPr>
        <w:pStyle w:val="BodyText"/>
        <w:spacing w:before="9"/>
        <w:rPr>
          <w:sz w:val="27"/>
        </w:rPr>
      </w:pPr>
    </w:p>
    <w:tbl>
      <w:tblPr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83"/>
        <w:gridCol w:w="283"/>
        <w:gridCol w:w="283"/>
        <w:gridCol w:w="283"/>
        <w:gridCol w:w="283"/>
        <w:gridCol w:w="852"/>
        <w:gridCol w:w="283"/>
        <w:gridCol w:w="283"/>
        <w:gridCol w:w="283"/>
        <w:gridCol w:w="283"/>
        <w:gridCol w:w="283"/>
        <w:gridCol w:w="852"/>
        <w:gridCol w:w="283"/>
        <w:gridCol w:w="283"/>
        <w:gridCol w:w="283"/>
        <w:gridCol w:w="283"/>
        <w:gridCol w:w="283"/>
        <w:gridCol w:w="852"/>
        <w:gridCol w:w="283"/>
        <w:gridCol w:w="283"/>
        <w:gridCol w:w="283"/>
        <w:gridCol w:w="283"/>
        <w:gridCol w:w="283"/>
      </w:tblGrid>
      <w:tr w:rsidR="0087414E" w14:paraId="17098343" w14:textId="77777777">
        <w:trPr>
          <w:trHeight w:val="714"/>
        </w:trPr>
        <w:tc>
          <w:tcPr>
            <w:tcW w:w="852" w:type="dxa"/>
          </w:tcPr>
          <w:p w14:paraId="7D13C0CD" w14:textId="77777777" w:rsidR="0087414E" w:rsidRDefault="00405B1F">
            <w:pPr>
              <w:pStyle w:val="TableParagraph"/>
              <w:spacing w:line="206" w:lineRule="exact"/>
              <w:ind w:left="328"/>
              <w:rPr>
                <w:sz w:val="18"/>
              </w:rPr>
            </w:pPr>
            <w:r>
              <w:rPr>
                <w:spacing w:val="-4"/>
                <w:sz w:val="18"/>
              </w:rPr>
              <w:t>REV.</w:t>
            </w:r>
          </w:p>
          <w:p w14:paraId="79D864F7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DA65887" w14:textId="77777777" w:rsidR="0087414E" w:rsidRDefault="00405B1F">
            <w:pPr>
              <w:pStyle w:val="TableParagraph"/>
              <w:ind w:left="232"/>
              <w:rPr>
                <w:sz w:val="18"/>
              </w:rPr>
            </w:pPr>
            <w:r>
              <w:rPr>
                <w:spacing w:val="-4"/>
                <w:sz w:val="18"/>
              </w:rPr>
              <w:t>PAGE</w:t>
            </w:r>
          </w:p>
        </w:tc>
        <w:tc>
          <w:tcPr>
            <w:tcW w:w="283" w:type="dxa"/>
          </w:tcPr>
          <w:p w14:paraId="719F3C89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4E2399A" w14:textId="77777777" w:rsidR="0087414E" w:rsidRDefault="00405B1F">
            <w:pPr>
              <w:pStyle w:val="TableParagraph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3" w:type="dxa"/>
          </w:tcPr>
          <w:p w14:paraId="75C876B9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67F96BD" w14:textId="77777777" w:rsidR="0087414E" w:rsidRDefault="00405B1F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" w:type="dxa"/>
          </w:tcPr>
          <w:p w14:paraId="07C68A22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6ADFA0A" w14:textId="77777777" w:rsidR="0087414E" w:rsidRDefault="00405B1F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" w:type="dxa"/>
          </w:tcPr>
          <w:p w14:paraId="3B5E3A9C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8FB3882" w14:textId="77777777" w:rsidR="0087414E" w:rsidRDefault="00405B1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" w:type="dxa"/>
          </w:tcPr>
          <w:p w14:paraId="48B391CB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BECE5EC" w14:textId="77777777" w:rsidR="0087414E" w:rsidRDefault="00405B1F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2" w:type="dxa"/>
          </w:tcPr>
          <w:p w14:paraId="3A3D6C05" w14:textId="77777777" w:rsidR="0087414E" w:rsidRDefault="00405B1F">
            <w:pPr>
              <w:pStyle w:val="TableParagraph"/>
              <w:spacing w:line="206" w:lineRule="exact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REV.</w:t>
            </w:r>
          </w:p>
          <w:p w14:paraId="6165DB20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1B943644" w14:textId="77777777" w:rsidR="0087414E" w:rsidRDefault="00405B1F">
            <w:pPr>
              <w:pStyle w:val="TableParagraph"/>
              <w:ind w:left="233"/>
              <w:rPr>
                <w:sz w:val="18"/>
              </w:rPr>
            </w:pPr>
            <w:r>
              <w:rPr>
                <w:spacing w:val="-4"/>
                <w:sz w:val="18"/>
              </w:rPr>
              <w:t>PAGE</w:t>
            </w:r>
          </w:p>
        </w:tc>
        <w:tc>
          <w:tcPr>
            <w:tcW w:w="283" w:type="dxa"/>
          </w:tcPr>
          <w:p w14:paraId="1FF287CD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65086AF" w14:textId="77777777" w:rsidR="0087414E" w:rsidRDefault="00405B1F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3" w:type="dxa"/>
          </w:tcPr>
          <w:p w14:paraId="4A4BBECA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6E335B4" w14:textId="77777777" w:rsidR="0087414E" w:rsidRDefault="00405B1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" w:type="dxa"/>
          </w:tcPr>
          <w:p w14:paraId="659030ED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7B1DB92" w14:textId="77777777" w:rsidR="0087414E" w:rsidRDefault="00405B1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" w:type="dxa"/>
          </w:tcPr>
          <w:p w14:paraId="2D416A53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198B66A" w14:textId="77777777" w:rsidR="0087414E" w:rsidRDefault="00405B1F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" w:type="dxa"/>
          </w:tcPr>
          <w:p w14:paraId="1A9AC632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EB21CCB" w14:textId="77777777" w:rsidR="0087414E" w:rsidRDefault="00405B1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2" w:type="dxa"/>
          </w:tcPr>
          <w:p w14:paraId="52076D2A" w14:textId="77777777" w:rsidR="0087414E" w:rsidRDefault="00405B1F">
            <w:pPr>
              <w:pStyle w:val="TableParagraph"/>
              <w:spacing w:line="206" w:lineRule="exact"/>
              <w:ind w:left="330"/>
              <w:rPr>
                <w:sz w:val="18"/>
              </w:rPr>
            </w:pPr>
            <w:r>
              <w:rPr>
                <w:spacing w:val="-4"/>
                <w:sz w:val="18"/>
              </w:rPr>
              <w:t>REV.</w:t>
            </w:r>
          </w:p>
          <w:p w14:paraId="01F3C0CC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F381218" w14:textId="77777777" w:rsidR="0087414E" w:rsidRDefault="00405B1F">
            <w:pPr>
              <w:pStyle w:val="TableParagraph"/>
              <w:ind w:left="234"/>
              <w:rPr>
                <w:sz w:val="18"/>
              </w:rPr>
            </w:pPr>
            <w:r>
              <w:rPr>
                <w:spacing w:val="-4"/>
                <w:sz w:val="18"/>
              </w:rPr>
              <w:t>PAGE</w:t>
            </w:r>
          </w:p>
        </w:tc>
        <w:tc>
          <w:tcPr>
            <w:tcW w:w="283" w:type="dxa"/>
          </w:tcPr>
          <w:p w14:paraId="251B2792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DC9D865" w14:textId="77777777" w:rsidR="0087414E" w:rsidRDefault="00405B1F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3" w:type="dxa"/>
          </w:tcPr>
          <w:p w14:paraId="637F51B0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66DB337" w14:textId="77777777" w:rsidR="0087414E" w:rsidRDefault="00405B1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" w:type="dxa"/>
          </w:tcPr>
          <w:p w14:paraId="59811C7F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92F13F8" w14:textId="77777777" w:rsidR="0087414E" w:rsidRDefault="00405B1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" w:type="dxa"/>
          </w:tcPr>
          <w:p w14:paraId="2E1DF726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E9F2F6A" w14:textId="77777777" w:rsidR="0087414E" w:rsidRDefault="00405B1F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" w:type="dxa"/>
          </w:tcPr>
          <w:p w14:paraId="4BEAE1B4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CE19B53" w14:textId="77777777" w:rsidR="0087414E" w:rsidRDefault="00405B1F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2" w:type="dxa"/>
          </w:tcPr>
          <w:p w14:paraId="461065F7" w14:textId="77777777" w:rsidR="0087414E" w:rsidRDefault="00405B1F">
            <w:pPr>
              <w:pStyle w:val="TableParagraph"/>
              <w:spacing w:line="206" w:lineRule="exact"/>
              <w:ind w:left="331"/>
              <w:rPr>
                <w:sz w:val="18"/>
              </w:rPr>
            </w:pPr>
            <w:r>
              <w:rPr>
                <w:spacing w:val="-4"/>
                <w:sz w:val="18"/>
              </w:rPr>
              <w:t>REV.</w:t>
            </w:r>
          </w:p>
          <w:p w14:paraId="7E249203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C0282C3" w14:textId="77777777" w:rsidR="0087414E" w:rsidRDefault="00405B1F">
            <w:pPr>
              <w:pStyle w:val="TableParagraph"/>
              <w:ind w:left="235"/>
              <w:rPr>
                <w:sz w:val="18"/>
              </w:rPr>
            </w:pPr>
            <w:r>
              <w:rPr>
                <w:spacing w:val="-4"/>
                <w:sz w:val="18"/>
              </w:rPr>
              <w:t>PAGE</w:t>
            </w:r>
          </w:p>
        </w:tc>
        <w:tc>
          <w:tcPr>
            <w:tcW w:w="283" w:type="dxa"/>
          </w:tcPr>
          <w:p w14:paraId="675F4E7A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E527DC7" w14:textId="77777777" w:rsidR="0087414E" w:rsidRDefault="00405B1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3" w:type="dxa"/>
          </w:tcPr>
          <w:p w14:paraId="4DB024DE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79832FDD" w14:textId="77777777" w:rsidR="0087414E" w:rsidRDefault="00405B1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" w:type="dxa"/>
          </w:tcPr>
          <w:p w14:paraId="38D01B9C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2BFFFEC" w14:textId="77777777" w:rsidR="0087414E" w:rsidRDefault="00405B1F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" w:type="dxa"/>
          </w:tcPr>
          <w:p w14:paraId="3AC9C8D1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A29C9B9" w14:textId="77777777" w:rsidR="0087414E" w:rsidRDefault="00405B1F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" w:type="dxa"/>
          </w:tcPr>
          <w:p w14:paraId="602CA934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C64186B" w14:textId="77777777" w:rsidR="0087414E" w:rsidRDefault="00405B1F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7414E" w14:paraId="65F636E3" w14:textId="77777777">
        <w:trPr>
          <w:trHeight w:val="263"/>
        </w:trPr>
        <w:tc>
          <w:tcPr>
            <w:tcW w:w="852" w:type="dxa"/>
          </w:tcPr>
          <w:p w14:paraId="62FD5244" w14:textId="77777777" w:rsidR="0087414E" w:rsidRDefault="00405B1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 w14:paraId="2B49EBFF" w14:textId="77777777" w:rsidR="0087414E" w:rsidRDefault="00405B1F"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3" w:type="dxa"/>
          </w:tcPr>
          <w:p w14:paraId="4DEF61B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38384C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78A09C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5A613C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F507B4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D96140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18C3F0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C5A65E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03320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CA2C18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AE8595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EB79ED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555883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57148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0BB262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6B39F5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3F4285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8BC6EB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FF1407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43268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C29779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DDD82F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571EB1B1" w14:textId="77777777">
        <w:trPr>
          <w:trHeight w:val="263"/>
        </w:trPr>
        <w:tc>
          <w:tcPr>
            <w:tcW w:w="852" w:type="dxa"/>
          </w:tcPr>
          <w:p w14:paraId="31A497BB" w14:textId="77777777" w:rsidR="0087414E" w:rsidRDefault="00405B1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" w:type="dxa"/>
          </w:tcPr>
          <w:p w14:paraId="125D9EAD" w14:textId="77777777" w:rsidR="0087414E" w:rsidRDefault="00405B1F"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3" w:type="dxa"/>
          </w:tcPr>
          <w:p w14:paraId="2C9D201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2E5435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55156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B23F8F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E13446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433ABB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D502B5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79C16A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A1DE15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75B2DF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FFFF2C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9120BD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45D3CD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7F459C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425E8C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61372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58D808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087843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9E82A6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AAF143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9A6A22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A7596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2C14DAFB" w14:textId="77777777">
        <w:trPr>
          <w:trHeight w:val="266"/>
        </w:trPr>
        <w:tc>
          <w:tcPr>
            <w:tcW w:w="852" w:type="dxa"/>
          </w:tcPr>
          <w:p w14:paraId="4F93C03F" w14:textId="77777777" w:rsidR="0087414E" w:rsidRDefault="00405B1F">
            <w:pPr>
              <w:pStyle w:val="TableParagraph"/>
              <w:spacing w:before="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" w:type="dxa"/>
          </w:tcPr>
          <w:p w14:paraId="72430EC5" w14:textId="77777777" w:rsidR="0087414E" w:rsidRDefault="00405B1F">
            <w:pPr>
              <w:pStyle w:val="TableParagraph"/>
              <w:spacing w:before="2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3" w:type="dxa"/>
          </w:tcPr>
          <w:p w14:paraId="119A8C4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103A10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44AC2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8E549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B5157E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AA590A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AC4EA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9526F0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79497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A04145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98E7EE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AA7C15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B0AA0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4789C3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0D247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D3C140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4D9895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875BF6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83D414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0FE906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0F73F3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8414C3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3F3F9B7B" w14:textId="77777777">
        <w:trPr>
          <w:trHeight w:val="263"/>
        </w:trPr>
        <w:tc>
          <w:tcPr>
            <w:tcW w:w="852" w:type="dxa"/>
          </w:tcPr>
          <w:p w14:paraId="3721873B" w14:textId="77777777" w:rsidR="0087414E" w:rsidRDefault="00405B1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" w:type="dxa"/>
          </w:tcPr>
          <w:p w14:paraId="1C4DB72E" w14:textId="77777777" w:rsidR="0087414E" w:rsidRDefault="00405B1F"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3" w:type="dxa"/>
          </w:tcPr>
          <w:p w14:paraId="6C7923E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E62ED4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354B4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94D8B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84A2DE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0D0FAA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C2D71F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794CA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67D455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ED991F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BC2750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E10200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BAA676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34D4AE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73F8F7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C703C6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8CAD3C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82C2DC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1E4D7A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331E98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CD89AF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CBCBA3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70786646" w14:textId="77777777">
        <w:trPr>
          <w:trHeight w:val="265"/>
        </w:trPr>
        <w:tc>
          <w:tcPr>
            <w:tcW w:w="852" w:type="dxa"/>
          </w:tcPr>
          <w:p w14:paraId="063C8193" w14:textId="77777777" w:rsidR="0087414E" w:rsidRDefault="00405B1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" w:type="dxa"/>
          </w:tcPr>
          <w:p w14:paraId="5A43873E" w14:textId="77777777" w:rsidR="0087414E" w:rsidRDefault="00405B1F"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3" w:type="dxa"/>
          </w:tcPr>
          <w:p w14:paraId="6BA8411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0D715C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66C6E0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C6F05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2FF30F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3065B2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5E2F44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C31CB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E31842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A7A6C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6B52B1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F43815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BC62BA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860E0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DD4B9E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4ED5FF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1882AE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FE1B58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0FDFA7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A7DD1A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7E12FF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F9DBF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2240DCCC" w14:textId="77777777">
        <w:trPr>
          <w:trHeight w:val="263"/>
        </w:trPr>
        <w:tc>
          <w:tcPr>
            <w:tcW w:w="852" w:type="dxa"/>
          </w:tcPr>
          <w:p w14:paraId="55F87993" w14:textId="77777777" w:rsidR="0087414E" w:rsidRDefault="00405B1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" w:type="dxa"/>
          </w:tcPr>
          <w:p w14:paraId="385CD6D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AAD92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159D8A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EDA5C7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A18E44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7F9EBA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9D2558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52849E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A6FFC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2B024C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7ECC7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D76CE9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1E05D2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761B8D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AFDFC7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CCBE0C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7C553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0DE0E1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1CFBD3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99B6CB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AA6214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257F3F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336394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7683EEE4" w14:textId="77777777">
        <w:trPr>
          <w:trHeight w:val="263"/>
        </w:trPr>
        <w:tc>
          <w:tcPr>
            <w:tcW w:w="852" w:type="dxa"/>
          </w:tcPr>
          <w:p w14:paraId="2D633CD3" w14:textId="77777777" w:rsidR="0087414E" w:rsidRDefault="00405B1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3" w:type="dxa"/>
          </w:tcPr>
          <w:p w14:paraId="532145C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E7E453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D3361F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741558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07A38D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BE3571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8FDB3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8DB094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600D44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DC3A3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3B290C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468BD4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131C28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D00934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A1FDE2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99FDD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5AD11F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B9785F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EFB9FB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62AE56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B07E6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BEE46A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F18691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65D33FB3" w14:textId="77777777">
        <w:trPr>
          <w:trHeight w:val="266"/>
        </w:trPr>
        <w:tc>
          <w:tcPr>
            <w:tcW w:w="852" w:type="dxa"/>
          </w:tcPr>
          <w:p w14:paraId="3E709DBC" w14:textId="77777777" w:rsidR="0087414E" w:rsidRDefault="00405B1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3" w:type="dxa"/>
          </w:tcPr>
          <w:p w14:paraId="0160075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0690D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2EF41B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FB955A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4180D1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9BBDE6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7504A1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E366BE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8D6752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65A2DB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98B4A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958199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3DB112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2E91D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39E8CB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88787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281FAA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F79531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76BBA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20ADFF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3E29B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9D44E4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0CB644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1B5E73E4" w14:textId="77777777">
        <w:trPr>
          <w:trHeight w:val="263"/>
        </w:trPr>
        <w:tc>
          <w:tcPr>
            <w:tcW w:w="852" w:type="dxa"/>
          </w:tcPr>
          <w:p w14:paraId="743FA78A" w14:textId="77777777" w:rsidR="0087414E" w:rsidRDefault="00405B1F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3" w:type="dxa"/>
          </w:tcPr>
          <w:p w14:paraId="490B607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4801DC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2033AC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0F1C15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592645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C21547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5B2762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6AB77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B0D242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230B06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0ED31A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6965DE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19E6F5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2159E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883E1B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76222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09571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A5EB8D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EE4EAE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F13F2E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B59C1E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71D50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3053F6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541F17B4" w14:textId="77777777">
        <w:trPr>
          <w:trHeight w:val="263"/>
        </w:trPr>
        <w:tc>
          <w:tcPr>
            <w:tcW w:w="852" w:type="dxa"/>
          </w:tcPr>
          <w:p w14:paraId="1190B604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3" w:type="dxa"/>
          </w:tcPr>
          <w:p w14:paraId="77A3762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4F92AB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E9435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0C940A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3C28E8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9E1AF0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205447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F1F57C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078288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CB7300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B9B7B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1C8914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679854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EFA57F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50CBB6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47D314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1D7939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645967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AA3D2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BF9E16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49287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DA3888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5BA38B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580FCB04" w14:textId="77777777">
        <w:trPr>
          <w:trHeight w:val="265"/>
        </w:trPr>
        <w:tc>
          <w:tcPr>
            <w:tcW w:w="852" w:type="dxa"/>
          </w:tcPr>
          <w:p w14:paraId="47DD2FF4" w14:textId="77777777" w:rsidR="0087414E" w:rsidRDefault="00405B1F">
            <w:pPr>
              <w:pStyle w:val="TableParagraph"/>
              <w:spacing w:before="2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3" w:type="dxa"/>
          </w:tcPr>
          <w:p w14:paraId="0B857C2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F7EBB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196F6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ED4235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5D187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D80BF8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F41B67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70244F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D1C2E4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D28AB1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C37916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AD106C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FFE310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AC861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A09C9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AA4E35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2B346B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2ABE15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EFEBA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D2FDF2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090AD3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951ECD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6F820D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177754C6" w14:textId="77777777">
        <w:trPr>
          <w:trHeight w:val="263"/>
        </w:trPr>
        <w:tc>
          <w:tcPr>
            <w:tcW w:w="852" w:type="dxa"/>
          </w:tcPr>
          <w:p w14:paraId="70EC312A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3" w:type="dxa"/>
          </w:tcPr>
          <w:p w14:paraId="30271AD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73E347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86FFBE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B1F564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3DFD0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121769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BD0939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BBBF6C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4F71D1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723CB4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33B41E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35C419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4C1AC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3AD6DD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F5A8CB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FD5459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3DC588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73DDBC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B2486B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350907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4C20BD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4D8B0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0DA72E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4949A49F" w14:textId="77777777">
        <w:trPr>
          <w:trHeight w:val="265"/>
        </w:trPr>
        <w:tc>
          <w:tcPr>
            <w:tcW w:w="852" w:type="dxa"/>
          </w:tcPr>
          <w:p w14:paraId="57FBFAA2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83" w:type="dxa"/>
          </w:tcPr>
          <w:p w14:paraId="78CAF65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D5A1BA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4E30B9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53F7AD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F594B2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FA5BD7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4632A7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61112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DB59D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B13273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D417B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B9F6E5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E58369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934751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C7D9D0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9FEA21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9CFFD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A0F600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AE4AC1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1ABA2C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08FDE9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5B393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8AE143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0D526D3A" w14:textId="77777777">
        <w:trPr>
          <w:trHeight w:val="263"/>
        </w:trPr>
        <w:tc>
          <w:tcPr>
            <w:tcW w:w="852" w:type="dxa"/>
          </w:tcPr>
          <w:p w14:paraId="293D3550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83" w:type="dxa"/>
          </w:tcPr>
          <w:p w14:paraId="2C3317D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F25EAB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CAA725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1F1DAE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667EBE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BD276F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42A4DA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5F1BF6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49CEE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8935BF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83D049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7E56B6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756D6E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97FB03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29711D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893DD8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A6C3B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7AEE90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2E3EB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29649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0430A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BCC053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F1A4F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050B08F9" w14:textId="77777777">
        <w:trPr>
          <w:trHeight w:val="263"/>
        </w:trPr>
        <w:tc>
          <w:tcPr>
            <w:tcW w:w="852" w:type="dxa"/>
          </w:tcPr>
          <w:p w14:paraId="2E35074A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83" w:type="dxa"/>
          </w:tcPr>
          <w:p w14:paraId="436564B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3D5C19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7049B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0C7FFF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B3797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7471F0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E7CFDE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C250B3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42B17D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43E600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7F7E7D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C859BB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CB2897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84FEAC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CEF952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E39315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3259C7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4F1136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F81D51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2D7E30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F2DC5C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08761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1A86A8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5C6B4031" w14:textId="77777777">
        <w:trPr>
          <w:trHeight w:val="266"/>
        </w:trPr>
        <w:tc>
          <w:tcPr>
            <w:tcW w:w="852" w:type="dxa"/>
          </w:tcPr>
          <w:p w14:paraId="1363E2B8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3" w:type="dxa"/>
          </w:tcPr>
          <w:p w14:paraId="79FD716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AF45DF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BC6067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6F35B2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FD938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B128FF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22AE23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34EA6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311B23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8EE99F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4952BC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9BCCDE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B34E12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AD755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77BA05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CC1F3C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7B1130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F3393D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8BB5D9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7027CC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57A32C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BFB4E5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2F8589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254DAEDE" w14:textId="77777777">
        <w:trPr>
          <w:trHeight w:val="263"/>
        </w:trPr>
        <w:tc>
          <w:tcPr>
            <w:tcW w:w="852" w:type="dxa"/>
          </w:tcPr>
          <w:p w14:paraId="198A7F81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83" w:type="dxa"/>
          </w:tcPr>
          <w:p w14:paraId="714A3A5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7AC606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AFB897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ED5749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DE6C74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978DE3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CF2C16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7F132F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B3D760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FE53F1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8B1FB5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F043C5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08B48F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A7A2B0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D09CF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D22237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1B687F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28B918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F5AF73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FCB70B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AF3A7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F631DA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876815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6F960163" w14:textId="77777777">
        <w:trPr>
          <w:trHeight w:val="263"/>
        </w:trPr>
        <w:tc>
          <w:tcPr>
            <w:tcW w:w="852" w:type="dxa"/>
          </w:tcPr>
          <w:p w14:paraId="303A4B93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83" w:type="dxa"/>
          </w:tcPr>
          <w:p w14:paraId="4772007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88F30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FE041E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94D76E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BD7BEB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EBCEFF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14E9D0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FEA649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E22C3C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6BDCD5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7A40F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F1C1C5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477840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0FEAC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5AE10D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1C98F7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C92271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DF198A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87A4AE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6998DD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BE4255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A7A1E9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9F4CE2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23BE0D67" w14:textId="77777777">
        <w:trPr>
          <w:trHeight w:val="266"/>
        </w:trPr>
        <w:tc>
          <w:tcPr>
            <w:tcW w:w="852" w:type="dxa"/>
          </w:tcPr>
          <w:p w14:paraId="68C034E3" w14:textId="77777777" w:rsidR="0087414E" w:rsidRDefault="00405B1F">
            <w:pPr>
              <w:pStyle w:val="TableParagraph"/>
              <w:spacing w:before="2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83" w:type="dxa"/>
          </w:tcPr>
          <w:p w14:paraId="30B9E77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6F1BBD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2C0DBE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BC05BB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D8A996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92BC0D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90AE7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F8239A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1EB033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FE6B09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01079E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32076F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F81C85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EF71D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CEE525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DD8BCC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CEDF7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1604C9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666639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108716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BF431F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22CF87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244C81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4BBBA81C" w14:textId="77777777">
        <w:trPr>
          <w:trHeight w:val="263"/>
        </w:trPr>
        <w:tc>
          <w:tcPr>
            <w:tcW w:w="852" w:type="dxa"/>
          </w:tcPr>
          <w:p w14:paraId="4D14EE7A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3" w:type="dxa"/>
          </w:tcPr>
          <w:p w14:paraId="370DA8C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21151D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D7E1DC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A49C96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C0CB1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E3BF43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D13D68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1A44C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3CD353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27EB42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1D11E3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E81281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BEB6A0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14F421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8A76B5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9CE7DB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1B8BE0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75FCEE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190D65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C7AEB5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2A45E5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6C4571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4D261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18DE4008" w14:textId="77777777">
        <w:trPr>
          <w:trHeight w:val="263"/>
        </w:trPr>
        <w:tc>
          <w:tcPr>
            <w:tcW w:w="852" w:type="dxa"/>
          </w:tcPr>
          <w:p w14:paraId="792D0CE4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83" w:type="dxa"/>
          </w:tcPr>
          <w:p w14:paraId="5054750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31B2EB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4DB144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3A557F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92D2BE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4F8F53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DE4D5D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ED5BA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2E2ADE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D36374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3F3A01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4528C8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DE59A3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59156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096F4D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3B056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54B874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D918B7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3A0BB9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84A25E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F9D5E8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340E0E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B01A33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10DC8099" w14:textId="77777777">
        <w:trPr>
          <w:trHeight w:val="265"/>
        </w:trPr>
        <w:tc>
          <w:tcPr>
            <w:tcW w:w="852" w:type="dxa"/>
          </w:tcPr>
          <w:p w14:paraId="214B3359" w14:textId="77777777" w:rsidR="0087414E" w:rsidRDefault="00405B1F">
            <w:pPr>
              <w:pStyle w:val="TableParagraph"/>
              <w:spacing w:before="2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83" w:type="dxa"/>
          </w:tcPr>
          <w:p w14:paraId="5CFD98E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7DF98E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7F9BE9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119D8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5D5AC8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149428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28A6D2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389E31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BD970C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FC8352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EAC994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E80E66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214AED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E83BC9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E6512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4C3574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4F6FA4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1EB7EC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26C93F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A74DFC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0BA34A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82D69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06E41B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1FE2E164" w14:textId="77777777">
        <w:trPr>
          <w:trHeight w:val="263"/>
        </w:trPr>
        <w:tc>
          <w:tcPr>
            <w:tcW w:w="852" w:type="dxa"/>
          </w:tcPr>
          <w:p w14:paraId="763E2301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83" w:type="dxa"/>
          </w:tcPr>
          <w:p w14:paraId="48D1CAC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5C55C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854BE2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610348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BC5F8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3A9D69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59A7E8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2F4DDC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EDFCB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305640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0DC60E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17EDB0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AA59C9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E745EA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15F65A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3CAF09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7B8FB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E4448C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A9AF9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4C2533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DFFBF6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75E720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49B64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20B1F2AE" w14:textId="77777777">
        <w:trPr>
          <w:trHeight w:val="266"/>
        </w:trPr>
        <w:tc>
          <w:tcPr>
            <w:tcW w:w="852" w:type="dxa"/>
          </w:tcPr>
          <w:p w14:paraId="5DED8F1F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83" w:type="dxa"/>
          </w:tcPr>
          <w:p w14:paraId="7D98714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3E828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522C89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27533C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54F14C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5DC1F5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8A9F97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D3DC9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9C2539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F0D8D4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5F31E8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AE6698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46AFCA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76BEE6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2A6E8A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37F75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61929B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E62FCA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684112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91CCC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697AB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896379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5E0809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0BCACDED" w14:textId="77777777">
        <w:trPr>
          <w:trHeight w:val="263"/>
        </w:trPr>
        <w:tc>
          <w:tcPr>
            <w:tcW w:w="852" w:type="dxa"/>
          </w:tcPr>
          <w:p w14:paraId="65B7BE2C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83" w:type="dxa"/>
          </w:tcPr>
          <w:p w14:paraId="55078A5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D52AB6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785938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A79CCC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DB2D31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059653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08D920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26F6B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BD3E02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A4C682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04399F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C76B31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C10D5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92A6F5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BFF470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B54EE9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452449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31F1D7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BBB382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866E22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DFFAB4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45B391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AA9B67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27854417" w14:textId="77777777">
        <w:trPr>
          <w:trHeight w:val="263"/>
        </w:trPr>
        <w:tc>
          <w:tcPr>
            <w:tcW w:w="852" w:type="dxa"/>
          </w:tcPr>
          <w:p w14:paraId="7E4AC1E1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83" w:type="dxa"/>
          </w:tcPr>
          <w:p w14:paraId="14FCCB3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10C441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E9DC52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5A25BD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AA10A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74EF1A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99529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702F45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764033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2DB765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857FE5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2C5FAF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38E27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155C7A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DA11C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E83E7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2B1C9F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99D643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1B66C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441D7D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02829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4589DC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A949E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5EC857F1" w14:textId="77777777">
        <w:trPr>
          <w:trHeight w:val="266"/>
        </w:trPr>
        <w:tc>
          <w:tcPr>
            <w:tcW w:w="852" w:type="dxa"/>
          </w:tcPr>
          <w:p w14:paraId="3E91F508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83" w:type="dxa"/>
          </w:tcPr>
          <w:p w14:paraId="0072031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0EDFC6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F99E5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73D470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DB266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65C545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F1D810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9EBAC1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135607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7C3AAD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87D2D7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545A78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C3A12C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EF69D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DBBEEC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DC4902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8DA063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F2E8AE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794C9D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20F2C5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25088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C4233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D87D37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0566AC4F" w14:textId="77777777">
        <w:trPr>
          <w:trHeight w:val="263"/>
        </w:trPr>
        <w:tc>
          <w:tcPr>
            <w:tcW w:w="852" w:type="dxa"/>
          </w:tcPr>
          <w:p w14:paraId="46E29EFA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3" w:type="dxa"/>
          </w:tcPr>
          <w:p w14:paraId="7EF9C24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E9ECF0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D78D9B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044443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5F93DC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5C2FE2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49D5E1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42E464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E4A1F8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A857E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1404AC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A81677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16B42C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AECCFF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9F3E9A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D56F78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63E2F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F06280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A3A140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11ED33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69AB9A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8D21EF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FFB43D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7977605B" w14:textId="77777777">
        <w:trPr>
          <w:trHeight w:val="263"/>
        </w:trPr>
        <w:tc>
          <w:tcPr>
            <w:tcW w:w="852" w:type="dxa"/>
          </w:tcPr>
          <w:p w14:paraId="4EED0952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83" w:type="dxa"/>
          </w:tcPr>
          <w:p w14:paraId="768B789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F9DFE9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B3DAB1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7D8A9C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DF71CA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C12095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FCC83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9A952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585CC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7EBD18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CD2DBD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048F49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9DB254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73132D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7920F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F37D3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217E28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95A215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1BD1D2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F15581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E2015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9593D6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F96062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1AA76F1D" w14:textId="77777777">
        <w:trPr>
          <w:trHeight w:val="265"/>
        </w:trPr>
        <w:tc>
          <w:tcPr>
            <w:tcW w:w="852" w:type="dxa"/>
          </w:tcPr>
          <w:p w14:paraId="73B880DC" w14:textId="77777777" w:rsidR="0087414E" w:rsidRDefault="00405B1F">
            <w:pPr>
              <w:pStyle w:val="TableParagraph"/>
              <w:spacing w:before="2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83" w:type="dxa"/>
          </w:tcPr>
          <w:p w14:paraId="0834773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FCEB6E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84C672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61F3BA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741789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5BC5F1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9A046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DA88D1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63A37E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27F4C6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8A2905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F89192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997A19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91E502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F5DA8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4CC8E1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6749CB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2AC07F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CB999F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7557F4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6000CF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FD976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A6FF9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15226E33" w14:textId="77777777">
        <w:trPr>
          <w:trHeight w:val="263"/>
        </w:trPr>
        <w:tc>
          <w:tcPr>
            <w:tcW w:w="852" w:type="dxa"/>
          </w:tcPr>
          <w:p w14:paraId="245E74AB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83" w:type="dxa"/>
          </w:tcPr>
          <w:p w14:paraId="56AE826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FCCE7A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2DEF941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F0D36D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8FE86B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781F60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FC7B66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BAD0A5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72C10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63714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2FD547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B9DF80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40F12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46F152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8BE37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A24C0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4CB0A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F2171A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111C0B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11A733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EC3A754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2F715F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124D0A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14E" w14:paraId="6B14E10E" w14:textId="77777777">
        <w:trPr>
          <w:trHeight w:val="266"/>
        </w:trPr>
        <w:tc>
          <w:tcPr>
            <w:tcW w:w="852" w:type="dxa"/>
          </w:tcPr>
          <w:p w14:paraId="64EA4DDA" w14:textId="77777777" w:rsidR="0087414E" w:rsidRDefault="00405B1F">
            <w:pPr>
              <w:pStyle w:val="TableParagraph"/>
              <w:spacing w:line="229" w:lineRule="exact"/>
              <w:ind w:left="300" w:right="2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83" w:type="dxa"/>
          </w:tcPr>
          <w:p w14:paraId="0BB98E4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894B4E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BEBE93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45EB5C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070621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270F609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29B88A5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3D5DF7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EEA6A3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1F9A13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0AB722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C474FF0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6D250C7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D71AAAC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CAD742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54DFD1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F458E3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802F95E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525838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B34DAD2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5BB63E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0F4AF46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F4CAC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0AB3F9" w14:textId="77777777" w:rsidR="0087414E" w:rsidRDefault="0087414E">
      <w:pPr>
        <w:rPr>
          <w:sz w:val="18"/>
        </w:rPr>
        <w:sectPr w:rsidR="0087414E">
          <w:headerReference w:type="default" r:id="rId8"/>
          <w:pgSz w:w="11910" w:h="16840"/>
          <w:pgMar w:top="3380" w:right="280" w:bottom="280" w:left="440" w:header="468" w:footer="0" w:gutter="0"/>
          <w:cols w:space="720"/>
        </w:sectPr>
      </w:pPr>
    </w:p>
    <w:p w14:paraId="04A721DD" w14:textId="77777777" w:rsidR="0087414E" w:rsidRDefault="0087414E">
      <w:pPr>
        <w:pStyle w:val="BodyText"/>
        <w:rPr>
          <w:sz w:val="20"/>
        </w:rPr>
      </w:pPr>
    </w:p>
    <w:p w14:paraId="1ACADCED" w14:textId="77777777" w:rsidR="0087414E" w:rsidRDefault="0087414E">
      <w:pPr>
        <w:pStyle w:val="BodyText"/>
        <w:rPr>
          <w:sz w:val="20"/>
        </w:rPr>
      </w:pPr>
    </w:p>
    <w:p w14:paraId="738A2811" w14:textId="77777777" w:rsidR="0087414E" w:rsidRDefault="0087414E">
      <w:pPr>
        <w:pStyle w:val="BodyText"/>
        <w:rPr>
          <w:sz w:val="20"/>
        </w:rPr>
      </w:pPr>
    </w:p>
    <w:p w14:paraId="16300851" w14:textId="77777777" w:rsidR="0087414E" w:rsidRDefault="00405B1F">
      <w:pPr>
        <w:pStyle w:val="Heading1"/>
        <w:spacing w:before="249"/>
        <w:ind w:left="3194" w:right="3205"/>
        <w:jc w:val="center"/>
      </w:pPr>
      <w:r>
        <w:t>General</w:t>
      </w:r>
      <w:r>
        <w:rPr>
          <w:spacing w:val="-12"/>
        </w:rPr>
        <w:t xml:space="preserve"> </w:t>
      </w:r>
      <w:r>
        <w:rPr>
          <w:spacing w:val="-4"/>
        </w:rPr>
        <w:t>Notes</w:t>
      </w:r>
    </w:p>
    <w:p w14:paraId="4BBBD3E2" w14:textId="77777777" w:rsidR="0087414E" w:rsidRDefault="0087414E">
      <w:pPr>
        <w:pStyle w:val="BodyText"/>
        <w:spacing w:before="2"/>
        <w:rPr>
          <w:b/>
          <w:sz w:val="28"/>
        </w:rPr>
      </w:pPr>
    </w:p>
    <w:p w14:paraId="7FBC5160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ind w:hanging="36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welding</w:t>
      </w:r>
      <w:r>
        <w:rPr>
          <w:spacing w:val="-1"/>
          <w:sz w:val="24"/>
        </w:rPr>
        <w:t xml:space="preserve"> </w:t>
      </w:r>
      <w:r>
        <w:rPr>
          <w:sz w:val="24"/>
        </w:rPr>
        <w:t>VT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necessary</w:t>
      </w:r>
    </w:p>
    <w:p w14:paraId="768ACCA1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before="41" w:line="276" w:lineRule="auto"/>
        <w:ind w:right="249"/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butt-welded annular</w:t>
      </w:r>
      <w:r>
        <w:rPr>
          <w:spacing w:val="-3"/>
          <w:sz w:val="24"/>
        </w:rPr>
        <w:t xml:space="preserve"> </w:t>
      </w:r>
      <w:r>
        <w:rPr>
          <w:sz w:val="24"/>
        </w:rPr>
        <w:t>plate</w:t>
      </w:r>
      <w:r>
        <w:rPr>
          <w:spacing w:val="-3"/>
          <w:sz w:val="24"/>
        </w:rPr>
        <w:t xml:space="preserve"> </w:t>
      </w:r>
      <w:r>
        <w:rPr>
          <w:sz w:val="24"/>
        </w:rPr>
        <w:t>radial</w:t>
      </w:r>
      <w:r>
        <w:rPr>
          <w:spacing w:val="-2"/>
          <w:sz w:val="24"/>
        </w:rPr>
        <w:t xml:space="preserve"> </w:t>
      </w:r>
      <w:r>
        <w:rPr>
          <w:sz w:val="24"/>
        </w:rPr>
        <w:t>joints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6-in.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(15 </w:t>
      </w:r>
      <w:proofErr w:type="gramStart"/>
      <w:r>
        <w:rPr>
          <w:sz w:val="24"/>
        </w:rPr>
        <w:t>cm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radiographs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outside of the selected joints</w:t>
      </w:r>
    </w:p>
    <w:p w14:paraId="45D926F6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line="276" w:lineRule="auto"/>
        <w:ind w:right="299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welds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nozzles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4"/>
          <w:sz w:val="24"/>
        </w:rPr>
        <w:t xml:space="preserve"> </w:t>
      </w:r>
      <w:r>
        <w:rPr>
          <w:sz w:val="24"/>
        </w:rPr>
        <w:t>thickness</w:t>
      </w:r>
      <w:r>
        <w:rPr>
          <w:spacing w:val="-3"/>
          <w:sz w:val="24"/>
        </w:rPr>
        <w:t xml:space="preserve"> </w:t>
      </w:r>
      <w:r>
        <w:rPr>
          <w:sz w:val="24"/>
        </w:rPr>
        <w:t>reinforcing</w:t>
      </w:r>
      <w:r>
        <w:rPr>
          <w:spacing w:val="-3"/>
          <w:sz w:val="24"/>
        </w:rPr>
        <w:t xml:space="preserve"> </w:t>
      </w:r>
      <w:r>
        <w:rPr>
          <w:sz w:val="24"/>
        </w:rPr>
        <w:t>plates,</w:t>
      </w:r>
      <w:r>
        <w:rPr>
          <w:spacing w:val="-3"/>
          <w:sz w:val="24"/>
        </w:rPr>
        <w:t xml:space="preserve"> </w:t>
      </w:r>
      <w:r>
        <w:rPr>
          <w:sz w:val="24"/>
        </w:rPr>
        <w:t>saddle</w:t>
      </w:r>
      <w:r>
        <w:rPr>
          <w:spacing w:val="-4"/>
          <w:sz w:val="24"/>
        </w:rPr>
        <w:t xml:space="preserve"> </w:t>
      </w:r>
      <w:r>
        <w:rPr>
          <w:sz w:val="24"/>
        </w:rPr>
        <w:t>flanges,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integral</w:t>
      </w:r>
      <w:r>
        <w:rPr>
          <w:spacing w:val="-3"/>
          <w:sz w:val="24"/>
        </w:rPr>
        <w:t xml:space="preserve"> </w:t>
      </w:r>
      <w:r>
        <w:rPr>
          <w:sz w:val="24"/>
        </w:rPr>
        <w:t>reinforcing</w:t>
      </w:r>
      <w:r>
        <w:rPr>
          <w:spacing w:val="-3"/>
          <w:sz w:val="24"/>
        </w:rPr>
        <w:t xml:space="preserve"> </w:t>
      </w:r>
      <w:r>
        <w:rPr>
          <w:sz w:val="24"/>
        </w:rPr>
        <w:t>pads shall be air leak test. Does not include nozzles on the underside of tank bottoms or reinforcements that are too narrow.</w:t>
      </w:r>
    </w:p>
    <w:p w14:paraId="36B8898E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ind w:hanging="361"/>
        <w:rPr>
          <w:sz w:val="24"/>
        </w:rPr>
      </w:pPr>
      <w:r>
        <w:rPr>
          <w:sz w:val="24"/>
        </w:rPr>
        <w:t>Outer</w:t>
      </w:r>
      <w:r>
        <w:rPr>
          <w:spacing w:val="-4"/>
          <w:sz w:val="24"/>
        </w:rPr>
        <w:t xml:space="preserve"> </w:t>
      </w:r>
      <w:r>
        <w:rPr>
          <w:sz w:val="24"/>
        </w:rPr>
        <w:t>tank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pneumatic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test.</w:t>
      </w:r>
    </w:p>
    <w:p w14:paraId="6081CC6C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before="4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joints on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backing</w:t>
      </w:r>
      <w:r>
        <w:rPr>
          <w:spacing w:val="-1"/>
          <w:sz w:val="24"/>
        </w:rPr>
        <w:t xml:space="preserve"> </w:t>
      </w:r>
      <w:r>
        <w:rPr>
          <w:sz w:val="24"/>
        </w:rPr>
        <w:t>strips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remain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PT.</w:t>
      </w:r>
    </w:p>
    <w:p w14:paraId="6E8C4225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before="43" w:line="276" w:lineRule="auto"/>
        <w:ind w:right="378"/>
        <w:rPr>
          <w:sz w:val="24"/>
        </w:rPr>
      </w:pPr>
      <w:r>
        <w:rPr>
          <w:sz w:val="24"/>
        </w:rPr>
        <w:t>stainless steel t</w:t>
      </w:r>
      <w:r>
        <w:rPr>
          <w:sz w:val="24"/>
        </w:rPr>
        <w:t>anks: all butt welds not completely radiographed, cylinder wall to bottom annular plate weld,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welds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openings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completely</w:t>
      </w:r>
      <w:r>
        <w:rPr>
          <w:spacing w:val="-3"/>
          <w:sz w:val="24"/>
        </w:rPr>
        <w:t xml:space="preserve"> </w:t>
      </w:r>
      <w:r>
        <w:rPr>
          <w:sz w:val="24"/>
        </w:rPr>
        <w:t>radiographed</w:t>
      </w:r>
      <w:r>
        <w:rPr>
          <w:spacing w:val="-3"/>
          <w:sz w:val="24"/>
        </w:rPr>
        <w:t xml:space="preserve"> </w:t>
      </w:r>
      <w:r>
        <w:rPr>
          <w:sz w:val="24"/>
        </w:rPr>
        <w:t>(includes</w:t>
      </w:r>
      <w:r>
        <w:rPr>
          <w:spacing w:val="-1"/>
          <w:sz w:val="24"/>
        </w:rPr>
        <w:t xml:space="preserve"> </w:t>
      </w:r>
      <w:r>
        <w:rPr>
          <w:sz w:val="24"/>
        </w:rPr>
        <w:t>progressive</w:t>
      </w:r>
      <w:r>
        <w:rPr>
          <w:spacing w:val="-4"/>
          <w:sz w:val="24"/>
        </w:rPr>
        <w:t xml:space="preserve"> </w:t>
      </w:r>
      <w:r>
        <w:rPr>
          <w:sz w:val="24"/>
        </w:rPr>
        <w:t>PT)</w:t>
      </w:r>
      <w:r>
        <w:rPr>
          <w:spacing w:val="-4"/>
          <w:sz w:val="24"/>
        </w:rPr>
        <w:t xml:space="preserve"> </w:t>
      </w:r>
      <w:r>
        <w:rPr>
          <w:sz w:val="24"/>
        </w:rPr>
        <w:t>attachment welds to primary components, and the second layer of weld on joint</w:t>
      </w:r>
      <w:r>
        <w:rPr>
          <w:sz w:val="24"/>
        </w:rPr>
        <w:t>s with permanent backing strips shall be PT</w:t>
      </w:r>
    </w:p>
    <w:p w14:paraId="15D26966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ind w:hanging="361"/>
        <w:rPr>
          <w:sz w:val="24"/>
        </w:rPr>
      </w:pPr>
      <w:r>
        <w:rPr>
          <w:sz w:val="24"/>
        </w:rPr>
        <w:t>Welds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hydro</w:t>
      </w:r>
      <w:r>
        <w:rPr>
          <w:spacing w:val="-1"/>
          <w:sz w:val="24"/>
        </w:rPr>
        <w:t xml:space="preserve"> </w:t>
      </w:r>
      <w:r>
        <w:rPr>
          <w:sz w:val="24"/>
        </w:rPr>
        <w:t>test 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inner</w:t>
      </w:r>
      <w:r>
        <w:rPr>
          <w:spacing w:val="-1"/>
          <w:sz w:val="24"/>
        </w:rPr>
        <w:t xml:space="preserve"> </w:t>
      </w:r>
      <w:r>
        <w:rPr>
          <w:sz w:val="24"/>
        </w:rPr>
        <w:t>tank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vacuum box </w:t>
      </w:r>
      <w:r>
        <w:rPr>
          <w:spacing w:val="-2"/>
          <w:sz w:val="24"/>
        </w:rPr>
        <w:t>test.</w:t>
      </w:r>
    </w:p>
    <w:p w14:paraId="44222D85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before="41" w:line="276" w:lineRule="auto"/>
        <w:ind w:right="383"/>
        <w:rPr>
          <w:sz w:val="24"/>
        </w:rPr>
      </w:pPr>
      <w:r>
        <w:rPr>
          <w:sz w:val="24"/>
        </w:rPr>
        <w:t>Thirty</w:t>
      </w:r>
      <w:r>
        <w:rPr>
          <w:spacing w:val="-2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circumferential</w:t>
      </w:r>
      <w:r>
        <w:rPr>
          <w:spacing w:val="-2"/>
          <w:sz w:val="24"/>
        </w:rPr>
        <w:t xml:space="preserve"> </w:t>
      </w:r>
      <w:r>
        <w:rPr>
          <w:sz w:val="24"/>
        </w:rPr>
        <w:t>welded</w:t>
      </w:r>
      <w:r>
        <w:rPr>
          <w:spacing w:val="-2"/>
          <w:sz w:val="24"/>
        </w:rPr>
        <w:t xml:space="preserve"> </w:t>
      </w:r>
      <w:r>
        <w:rPr>
          <w:sz w:val="24"/>
        </w:rPr>
        <w:t>joints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weld</w:t>
      </w:r>
      <w:r>
        <w:rPr>
          <w:spacing w:val="-2"/>
          <w:sz w:val="24"/>
        </w:rPr>
        <w:t xml:space="preserve"> </w:t>
      </w:r>
      <w:r>
        <w:rPr>
          <w:sz w:val="24"/>
        </w:rPr>
        <w:t>neck</w:t>
      </w:r>
      <w:r>
        <w:rPr>
          <w:spacing w:val="-1"/>
          <w:sz w:val="24"/>
        </w:rPr>
        <w:t xml:space="preserve"> </w:t>
      </w:r>
      <w:r>
        <w:rPr>
          <w:sz w:val="24"/>
        </w:rPr>
        <w:t>flange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pipe</w:t>
      </w:r>
      <w:r>
        <w:rPr>
          <w:spacing w:val="-3"/>
          <w:sz w:val="24"/>
        </w:rPr>
        <w:t xml:space="preserve"> </w:t>
      </w:r>
      <w:r>
        <w:rPr>
          <w:sz w:val="24"/>
        </w:rPr>
        <w:t>joints)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liquid and vapor carrying piping shall be 100 % radiographed</w:t>
      </w:r>
    </w:p>
    <w:p w14:paraId="6E391B62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line="276" w:lineRule="auto"/>
        <w:ind w:right="98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nozzles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liquid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vapor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conduit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purge</w:t>
      </w:r>
      <w:r>
        <w:rPr>
          <w:spacing w:val="-4"/>
          <w:sz w:val="24"/>
        </w:rPr>
        <w:t xml:space="preserve"> </w:t>
      </w:r>
      <w:r>
        <w:rPr>
          <w:sz w:val="24"/>
        </w:rPr>
        <w:t>lines) examination shall be only VT.</w:t>
      </w:r>
    </w:p>
    <w:p w14:paraId="1FDC772A" w14:textId="51252BE9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radiography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piping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API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 w:rsidR="00193725">
        <w:rPr>
          <w:sz w:val="24"/>
        </w:rPr>
        <w:t>5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Annex. </w:t>
      </w:r>
      <w:r>
        <w:rPr>
          <w:spacing w:val="-10"/>
          <w:sz w:val="24"/>
        </w:rPr>
        <w:t>Q</w:t>
      </w:r>
    </w:p>
    <w:p w14:paraId="67D443C6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before="41" w:line="276" w:lineRule="auto"/>
        <w:ind w:right="39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VT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Accesory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handrail,</w:t>
      </w:r>
      <w:r>
        <w:rPr>
          <w:spacing w:val="-2"/>
          <w:sz w:val="24"/>
        </w:rPr>
        <w:t xml:space="preserve"> </w:t>
      </w:r>
      <w:r>
        <w:rPr>
          <w:sz w:val="24"/>
        </w:rPr>
        <w:t>roof</w:t>
      </w:r>
      <w:r>
        <w:rPr>
          <w:spacing w:val="-3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platform,</w:t>
      </w:r>
      <w:r>
        <w:rPr>
          <w:spacing w:val="-2"/>
          <w:sz w:val="24"/>
        </w:rPr>
        <w:t xml:space="preserve"> </w:t>
      </w:r>
      <w:r>
        <w:rPr>
          <w:sz w:val="24"/>
        </w:rPr>
        <w:t>supports,</w:t>
      </w:r>
      <w:r>
        <w:rPr>
          <w:spacing w:val="-2"/>
          <w:sz w:val="24"/>
        </w:rPr>
        <w:t xml:space="preserve"> </w:t>
      </w:r>
      <w:r>
        <w:rPr>
          <w:sz w:val="24"/>
        </w:rPr>
        <w:t>Wind</w:t>
      </w:r>
      <w:r>
        <w:rPr>
          <w:spacing w:val="-2"/>
          <w:sz w:val="24"/>
        </w:rPr>
        <w:t xml:space="preserve"> </w:t>
      </w:r>
      <w:r>
        <w:rPr>
          <w:sz w:val="24"/>
        </w:rPr>
        <w:t>Girder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Wind </w:t>
      </w:r>
      <w:proofErr w:type="spellStart"/>
      <w:r>
        <w:rPr>
          <w:sz w:val="24"/>
        </w:rPr>
        <w:t>Girder,top</w:t>
      </w:r>
      <w:proofErr w:type="spellEnd"/>
      <w:r>
        <w:rPr>
          <w:sz w:val="24"/>
        </w:rPr>
        <w:t xml:space="preserve"> angle to top angle, top girder to top girder, suspended deck plates and stiffener.</w:t>
      </w:r>
    </w:p>
    <w:p w14:paraId="5538E1A3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line="275" w:lineRule="exact"/>
        <w:ind w:hanging="361"/>
        <w:rPr>
          <w:sz w:val="24"/>
        </w:rPr>
      </w:pPr>
      <w:r>
        <w:rPr>
          <w:sz w:val="24"/>
        </w:rPr>
        <w:t>Tanks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hydro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test.</w:t>
      </w:r>
    </w:p>
    <w:p w14:paraId="02351AD6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before="43"/>
        <w:ind w:hanging="361"/>
        <w:rPr>
          <w:sz w:val="24"/>
        </w:rPr>
      </w:pPr>
      <w:r>
        <w:rPr>
          <w:sz w:val="24"/>
        </w:rPr>
        <w:t>Welding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root pass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nozzle</w:t>
      </w:r>
      <w:r>
        <w:rPr>
          <w:spacing w:val="-2"/>
          <w:sz w:val="24"/>
        </w:rPr>
        <w:t xml:space="preserve"> </w:t>
      </w:r>
      <w:r>
        <w:rPr>
          <w:sz w:val="24"/>
        </w:rPr>
        <w:t>to shell</w:t>
      </w:r>
      <w:r>
        <w:rPr>
          <w:spacing w:val="-1"/>
          <w:sz w:val="24"/>
        </w:rPr>
        <w:t xml:space="preserve"> </w:t>
      </w:r>
      <w:r>
        <w:rPr>
          <w:sz w:val="24"/>
        </w:rPr>
        <w:t>plate and</w:t>
      </w:r>
      <w:r>
        <w:rPr>
          <w:spacing w:val="-1"/>
          <w:sz w:val="24"/>
        </w:rPr>
        <w:t xml:space="preserve"> </w:t>
      </w:r>
      <w:r>
        <w:rPr>
          <w:sz w:val="24"/>
        </w:rPr>
        <w:t>roof</w:t>
      </w:r>
      <w:r>
        <w:rPr>
          <w:spacing w:val="-1"/>
          <w:sz w:val="24"/>
        </w:rPr>
        <w:t xml:space="preserve"> </w:t>
      </w:r>
      <w:r>
        <w:rPr>
          <w:sz w:val="24"/>
        </w:rPr>
        <w:t>plates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PT.</w:t>
      </w:r>
    </w:p>
    <w:p w14:paraId="4A533771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before="4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illustrated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NDT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procedure.</w:t>
      </w:r>
    </w:p>
    <w:p w14:paraId="7582D0A1" w14:textId="77777777" w:rsidR="0087414E" w:rsidRDefault="00405B1F">
      <w:pPr>
        <w:pStyle w:val="ListParagraph"/>
        <w:numPr>
          <w:ilvl w:val="0"/>
          <w:numId w:val="2"/>
        </w:numPr>
        <w:tabs>
          <w:tab w:val="left" w:pos="943"/>
        </w:tabs>
        <w:spacing w:before="4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radiography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piping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ISO</w:t>
      </w:r>
      <w:r>
        <w:rPr>
          <w:spacing w:val="-2"/>
          <w:sz w:val="24"/>
        </w:rPr>
        <w:t xml:space="preserve"> </w:t>
      </w:r>
      <w:r>
        <w:rPr>
          <w:sz w:val="24"/>
        </w:rPr>
        <w:t>drawing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14:paraId="368A9485" w14:textId="77777777" w:rsidR="0087414E" w:rsidRDefault="0087414E">
      <w:pPr>
        <w:pStyle w:val="BodyText"/>
        <w:rPr>
          <w:sz w:val="26"/>
        </w:rPr>
      </w:pPr>
    </w:p>
    <w:p w14:paraId="7D7078AC" w14:textId="77777777" w:rsidR="0087414E" w:rsidRDefault="0087414E">
      <w:pPr>
        <w:pStyle w:val="BodyText"/>
        <w:rPr>
          <w:sz w:val="26"/>
        </w:rPr>
      </w:pPr>
    </w:p>
    <w:p w14:paraId="5ED24DD4" w14:textId="77777777" w:rsidR="0087414E" w:rsidRDefault="0087414E">
      <w:pPr>
        <w:pStyle w:val="BodyText"/>
        <w:rPr>
          <w:sz w:val="26"/>
        </w:rPr>
      </w:pPr>
    </w:p>
    <w:p w14:paraId="450094DC" w14:textId="77777777" w:rsidR="0087414E" w:rsidRDefault="0087414E">
      <w:pPr>
        <w:pStyle w:val="BodyText"/>
        <w:spacing w:before="6"/>
        <w:rPr>
          <w:sz w:val="21"/>
        </w:rPr>
      </w:pPr>
    </w:p>
    <w:p w14:paraId="425B8367" w14:textId="77777777" w:rsidR="0087414E" w:rsidRDefault="00405B1F">
      <w:pPr>
        <w:pStyle w:val="Heading1"/>
      </w:pPr>
      <w:proofErr w:type="gramStart"/>
      <w:r>
        <w:t>Legend</w:t>
      </w:r>
      <w:r>
        <w:rPr>
          <w:spacing w:val="-11"/>
        </w:rPr>
        <w:t xml:space="preserve"> </w:t>
      </w:r>
      <w:r>
        <w:rPr>
          <w:spacing w:val="-10"/>
        </w:rPr>
        <w:t>:</w:t>
      </w:r>
      <w:proofErr w:type="gramEnd"/>
    </w:p>
    <w:p w14:paraId="4BCCEB32" w14:textId="77777777" w:rsidR="0087414E" w:rsidRDefault="00405B1F">
      <w:pPr>
        <w:spacing w:before="278"/>
        <w:ind w:left="582"/>
        <w:rPr>
          <w:sz w:val="24"/>
        </w:rPr>
      </w:pPr>
      <w:proofErr w:type="gramStart"/>
      <w:r>
        <w:rPr>
          <w:b/>
          <w:sz w:val="24"/>
        </w:rPr>
        <w:t>VT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test</w:t>
      </w:r>
    </w:p>
    <w:p w14:paraId="0F67C2C5" w14:textId="77777777" w:rsidR="0087414E" w:rsidRDefault="00405B1F">
      <w:pPr>
        <w:ind w:left="582"/>
        <w:rPr>
          <w:sz w:val="24"/>
        </w:rPr>
      </w:pPr>
      <w:proofErr w:type="gramStart"/>
      <w:r>
        <w:rPr>
          <w:b/>
          <w:sz w:val="24"/>
        </w:rPr>
        <w:t>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Ultrasonic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test</w:t>
      </w:r>
    </w:p>
    <w:p w14:paraId="1AA7BEBC" w14:textId="77777777" w:rsidR="0087414E" w:rsidRDefault="00405B1F">
      <w:pPr>
        <w:ind w:left="582" w:right="7937"/>
        <w:rPr>
          <w:sz w:val="24"/>
        </w:rPr>
      </w:pPr>
      <w:proofErr w:type="gramStart"/>
      <w:r>
        <w:rPr>
          <w:b/>
          <w:sz w:val="24"/>
        </w:rPr>
        <w:t>PT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Liquid penetrant test </w:t>
      </w:r>
      <w:r>
        <w:rPr>
          <w:b/>
          <w:sz w:val="24"/>
        </w:rPr>
        <w:t>MT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Magnetic</w:t>
      </w:r>
      <w:r>
        <w:rPr>
          <w:spacing w:val="-9"/>
          <w:sz w:val="24"/>
        </w:rPr>
        <w:t xml:space="preserve"> </w:t>
      </w:r>
      <w:r>
        <w:rPr>
          <w:sz w:val="24"/>
        </w:rPr>
        <w:t>particle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test </w:t>
      </w:r>
      <w:r>
        <w:rPr>
          <w:b/>
          <w:sz w:val="24"/>
        </w:rPr>
        <w:t xml:space="preserve">RT : </w:t>
      </w:r>
      <w:r>
        <w:rPr>
          <w:sz w:val="24"/>
        </w:rPr>
        <w:t xml:space="preserve">Radiography test </w:t>
      </w:r>
      <w:r>
        <w:rPr>
          <w:b/>
          <w:sz w:val="24"/>
        </w:rPr>
        <w:t xml:space="preserve">VBT : </w:t>
      </w:r>
      <w:r>
        <w:rPr>
          <w:sz w:val="24"/>
        </w:rPr>
        <w:t>Vacuum box test</w:t>
      </w:r>
    </w:p>
    <w:p w14:paraId="304CEA7F" w14:textId="77777777" w:rsidR="0087414E" w:rsidRDefault="0087414E">
      <w:pPr>
        <w:rPr>
          <w:sz w:val="24"/>
        </w:rPr>
        <w:sectPr w:rsidR="0087414E">
          <w:pgSz w:w="11910" w:h="16840"/>
          <w:pgMar w:top="3380" w:right="280" w:bottom="280" w:left="440" w:header="468" w:footer="0" w:gutter="0"/>
          <w:cols w:space="720"/>
        </w:sectPr>
      </w:pPr>
    </w:p>
    <w:p w14:paraId="11CCC675" w14:textId="77777777" w:rsidR="0087414E" w:rsidRDefault="00405B1F">
      <w:pPr>
        <w:pStyle w:val="BodyText"/>
        <w:spacing w:before="1"/>
        <w:rPr>
          <w:sz w:val="2"/>
        </w:rPr>
      </w:pPr>
      <w:r>
        <w:lastRenderedPageBreak/>
        <w:pict w14:anchorId="5B78C5F1">
          <v:group id="docshapegroup8" o:spid="_x0000_s2223" style="position:absolute;margin-left:109.3pt;margin-top:494.4pt;width:50.15pt;height:107.25pt;z-index:-17345536;mso-position-horizontal-relative:page;mso-position-vertical-relative:page" coordorigin="2186,9888" coordsize="1003,21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2231" type="#_x0000_t75" style="position:absolute;left:2626;top:11092;width:157;height:132">
              <v:imagedata r:id="rId9" o:title=""/>
            </v:shape>
            <v:shape id="docshape10" o:spid="_x0000_s2230" type="#_x0000_t75" style="position:absolute;left:2678;top:10857;width:105;height:125">
              <v:imagedata r:id="rId10" o:title=""/>
            </v:shape>
            <v:shape id="docshape11" o:spid="_x0000_s2229" style="position:absolute;left:2783;top:9894;width:401;height:2134" coordorigin="2783,9894" coordsize="401,2134" o:spt="100" adj="0,,0" path="m2783,10013r,1937m3183,11950r,-1937l3019,10013t,l2996,9894r-20,266l2939,9955r-23,58l2783,10013t198,2015l2996,11831r23,119m2783,11950r180,l2981,12028t38,-78l3183,11950e" filled="f" strokeweight=".57pt">
              <v:stroke joinstyle="round"/>
              <v:formulas/>
              <v:path arrowok="t" o:connecttype="segments"/>
            </v:shape>
            <v:shape id="docshape12" o:spid="_x0000_s2228" type="#_x0000_t75" style="position:absolute;left:2633;top:10851;width:156;height:136">
              <v:imagedata r:id="rId11" o:title=""/>
            </v:shape>
            <v:line id="_x0000_s2227" style="position:absolute" from="2627,11095" to="2783,11226" strokeweight=".57pt"/>
            <v:shape id="docshape13" o:spid="_x0000_s2226" type="#_x0000_t75" style="position:absolute;left:2234;top:11023;width:555;height:555">
              <v:imagedata r:id="rId12" o:title=""/>
            </v:shape>
            <v:shape id="docshape14" o:spid="_x0000_s2225" style="position:absolute;left:2192;top:10981;width:591;height:591" coordorigin="2192,10982" coordsize="591,591" path="m2783,11030r,-48l2192,10982r,591l2240,11573e" filled="f" strokeweight=".57pt">
              <v:path arrowok="t"/>
            </v:shape>
            <v:shape id="docshape15" o:spid="_x0000_s2224" type="#_x0000_t75" style="position:absolute;left:2489;top:11107;width:154;height:107">
              <v:imagedata r:id="rId13" o:title=""/>
            </v:shape>
            <w10:wrap anchorx="page" anchory="page"/>
          </v:group>
        </w:pict>
      </w:r>
      <w:r>
        <w:pict w14:anchorId="434E8ACA">
          <v:group id="docshapegroup16" o:spid="_x0000_s2213" style="position:absolute;margin-left:45.2pt;margin-top:689.85pt;width:151.95pt;height:125.05pt;z-index:-17345024;mso-position-horizontal-relative:page;mso-position-vertical-relative:page" coordorigin="904,13797" coordsize="3039,2501">
            <v:shape id="docshape17" o:spid="_x0000_s2222" type="#_x0000_t75" style="position:absolute;left:3176;top:14316;width:293;height:336">
              <v:imagedata r:id="rId14" o:title=""/>
            </v:shape>
            <v:shape id="docshape18" o:spid="_x0000_s2221" style="position:absolute;left:3469;top:13941;width:156;height:2261" coordorigin="3470,13942" coordsize="156,2261" o:spt="100" adj="0,,0" path="m3470,13942r,2260m3625,13942r-155,e" filled="f" strokeweight=".57pt">
              <v:stroke joinstyle="round"/>
              <v:formulas/>
              <v:path arrowok="t" o:connecttype="segments"/>
            </v:shape>
            <v:shape id="docshape19" o:spid="_x0000_s2220" type="#_x0000_t75" style="position:absolute;left:3113;top:14484;width:179;height:168">
              <v:imagedata r:id="rId15" o:title=""/>
            </v:shape>
            <v:shape id="docshape20" o:spid="_x0000_s2219" style="position:absolute;left:3113;top:13802;width:824;height:2490" coordorigin="3113,13802" coordsize="824,2490" o:spt="100" adj="0,,0" path="m3470,14652r-357,l3113,15721r357,m3113,14652r357,-335m3113,15721r357,235m3937,16202r,-2260l3746,13942t-121,l3651,13874r44,239l3718,13802r28,140m3937,16202r-191,m3746,16202r-28,-139l3701,16292r-50,-158l3625,16202r-155,e" filled="f" strokeweight=".57pt">
              <v:stroke joinstyle="round"/>
              <v:formulas/>
              <v:path arrowok="t" o:connecttype="segments"/>
            </v:shape>
            <v:shape id="docshape21" o:spid="_x0000_s2218" style="position:absolute;left:2972;top:14518;width:165;height:54" coordorigin="2973,14518" coordsize="165,54" path="m2973,14518r8,54l3138,14520r-165,-2xe" fillcolor="black" stroked="f">
              <v:path arrowok="t"/>
            </v:shape>
            <v:shape id="docshape22" o:spid="_x0000_s2217" style="position:absolute;left:2972;top:14518;width:165;height:54" coordorigin="2973,14518" coordsize="165,54" path="m2973,14518r165,2l2981,14572r-8,-54xe" filled="f" strokeweight="0">
              <v:path arrowok="t"/>
            </v:shape>
            <v:shape id="docshape23" o:spid="_x0000_s2216" style="position:absolute;left:904;top:14544;width:2073;height:137" coordorigin="904,14545" coordsize="2073,137" o:spt="100" adj="0,,0" path="m904,14681r1197,m2977,14545r-876,136e" filled="f" strokeweight=".57pt">
              <v:stroke joinstyle="round"/>
              <v:formulas/>
              <v:path arrowok="t" o:connecttype="segments"/>
            </v:shape>
            <v:shape id="docshape24" o:spid="_x0000_s2215" type="#_x0000_t75" style="position:absolute;left:2868;top:15531;width:130;height:139">
              <v:imagedata r:id="rId16" o:title=""/>
            </v:shape>
            <v:line id="_x0000_s2214" style="position:absolute" from="2889,15549" to="2101,14681" strokeweight=".57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5971968" behindDoc="1" locked="0" layoutInCell="1" allowOverlap="1" wp14:anchorId="372F31DD" wp14:editId="2898B3E4">
            <wp:simplePos x="0" y="0"/>
            <wp:positionH relativeFrom="page">
              <wp:posOffset>823404</wp:posOffset>
            </wp:positionH>
            <wp:positionV relativeFrom="page">
              <wp:posOffset>2750629</wp:posOffset>
            </wp:positionV>
            <wp:extent cx="6330597" cy="1352550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59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53A0C0C">
          <v:group id="docshapegroup25" o:spid="_x0000_s2208" style="position:absolute;margin-left:16.6pt;margin-top:527.15pt;width:117.25pt;height:29.7pt;z-index:-17344000;mso-position-horizontal-relative:page;mso-position-vertical-relative:page" coordorigin="332,10543" coordsize="2345,594">
            <v:line id="_x0000_s2212" style="position:absolute" from="332,10549" to="1529,10549" strokeweight=".57pt"/>
            <v:shape id="docshape26" o:spid="_x0000_s2211" style="position:absolute;left:2512;top:10827;width:164;height:74" coordorigin="2513,10827" coordsize="164,74" path="m2529,10827r-16,52l2676,10901r-147,-74xe" fillcolor="black" stroked="f">
              <v:path arrowok="t"/>
            </v:shape>
            <v:shape id="docshape27" o:spid="_x0000_s2210" style="position:absolute;left:2512;top:10827;width:164;height:74" coordorigin="2513,10827" coordsize="164,74" path="m2529,10827r147,74l2513,10879r16,-52xe" filled="f" strokeweight="0">
              <v:path arrowok="t"/>
            </v:shape>
            <v:shape id="docshape28" o:spid="_x0000_s2209" style="position:absolute;left:1529;top:10548;width:992;height:583" coordorigin="1529,10549" coordsize="992,583" o:spt="100" adj="0,,0" path="m2521,10853r-992,-304m2503,11131r-974,-582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EECD026">
          <v:group id="docshapegroup29" o:spid="_x0000_s2184" style="position:absolute;margin-left:320.3pt;margin-top:482.7pt;width:143.3pt;height:119pt;z-index:-17343488;mso-position-horizontal-relative:page;mso-position-vertical-relative:page" coordorigin="6406,9654" coordsize="2866,2380">
            <v:shape id="docshape30" o:spid="_x0000_s2207" type="#_x0000_t75" style="position:absolute;left:8709;top:10599;width:156;height:131">
              <v:imagedata r:id="rId9" o:title=""/>
            </v:shape>
            <v:line id="_x0000_s2206" style="position:absolute" from="8865,10013" to="8865,11950" strokeweight=".57pt"/>
            <v:shape id="docshape31" o:spid="_x0000_s2205" style="position:absolute;left:8827;top:9959;width:38;height:2" coordorigin="8827,9959" coordsize="38,2" path="m8846,9959r-19,2l8865,9961r-19,-2xe" fillcolor="black" stroked="f">
              <v:path arrowok="t"/>
            </v:shape>
            <v:shape id="docshape32" o:spid="_x0000_s2204" style="position:absolute;left:8827;top:9959;width:38;height:2" coordorigin="8827,9959" coordsize="38,2" path="m8846,9959r19,2l8827,9961r19,-2xe" filled="f" strokeweight="0">
              <v:path arrowok="t"/>
            </v:shape>
            <v:shape id="docshape33" o:spid="_x0000_s2203" style="position:absolute;left:8808;top:9960;width:75;height:4" coordorigin="8808,9961" coordsize="75,4" o:spt="100" adj="0,,0" path="m8827,9961r-19,3l8883,9964r-56,-3xm8865,9961r-38,l8883,9964r-18,-3xe" fillcolor="black" stroked="f">
              <v:stroke joinstyle="round"/>
              <v:formulas/>
              <v:path arrowok="t" o:connecttype="segments"/>
            </v:shape>
            <v:shape id="docshape34" o:spid="_x0000_s2202" style="position:absolute;left:8808;top:9960;width:75;height:4" coordorigin="8808,9961" coordsize="75,4" o:spt="100" adj="0,,0" path="m8865,9961r-38,l8883,9964r-18,-3xm8827,9961r56,3l8808,9964r19,-3xe" filled="f" strokeweight="0">
              <v:stroke joinstyle="round"/>
              <v:formulas/>
              <v:path arrowok="t" o:connecttype="segments"/>
            </v:shape>
            <v:shape id="docshape35" o:spid="_x0000_s2201" style="position:absolute;left:8790;top:9964;width:111;height:6" coordorigin="8790,9964" coordsize="111,6" o:spt="100" adj="0,,0" path="m8808,9964r-18,6l8901,9970r-93,-6xm8883,9964r-75,l8901,9970r-18,-6xe" fillcolor="black" stroked="f">
              <v:stroke joinstyle="round"/>
              <v:formulas/>
              <v:path arrowok="t" o:connecttype="segments"/>
            </v:shape>
            <v:shape id="docshape36" o:spid="_x0000_s2200" style="position:absolute;left:8790;top:9964;width:111;height:6" coordorigin="8790,9964" coordsize="111,6" o:spt="100" adj="0,,0" path="m8883,9964r-75,l8901,9970r-18,-6xm8808,9964r93,6l8790,9970r18,-6xe" filled="f" strokeweight="0">
              <v:stroke joinstyle="round"/>
              <v:formulas/>
              <v:path arrowok="t" o:connecttype="segments"/>
            </v:shape>
            <v:shape id="docshape37" o:spid="_x0000_s2199" style="position:absolute;left:8773;top:9970;width:145;height:8" coordorigin="8774,9970" coordsize="145,8" o:spt="100" adj="0,,0" path="m8790,9970r-16,8l8918,9978r-128,-8xm8901,9970r-111,l8918,9978r-17,-8xe" fillcolor="black" stroked="f">
              <v:stroke joinstyle="round"/>
              <v:formulas/>
              <v:path arrowok="t" o:connecttype="segments"/>
            </v:shape>
            <v:shape id="docshape38" o:spid="_x0000_s2198" style="position:absolute;left:8773;top:9970;width:145;height:8" coordorigin="8774,9970" coordsize="145,8" o:spt="100" adj="0,,0" path="m8901,9970r-111,l8918,9978r-17,-8xm8790,9970r128,8l8774,9978r16,-8xe" filled="f" strokeweight="0">
              <v:stroke joinstyle="round"/>
              <v:formulas/>
              <v:path arrowok="t" o:connecttype="segments"/>
            </v:shape>
            <v:shape id="docshape39" o:spid="_x0000_s2197" style="position:absolute;left:8757;top:9978;width:177;height:10" coordorigin="8757,9978" coordsize="177,10" o:spt="100" adj="0,,0" path="m8774,9978r-17,10l8934,9988r-160,-10xm8918,9978r-144,l8934,9988r-16,-10xe" fillcolor="black" stroked="f">
              <v:stroke joinstyle="round"/>
              <v:formulas/>
              <v:path arrowok="t" o:connecttype="segments"/>
            </v:shape>
            <v:shape id="docshape40" o:spid="_x0000_s2196" style="position:absolute;left:8757;top:9978;width:177;height:10" coordorigin="8757,9978" coordsize="177,10" o:spt="100" adj="0,,0" path="m8918,9978r-144,l8934,9988r-16,-10xm8774,9978r160,10l8757,9988r17,-10xe" filled="f" strokeweight="0">
              <v:stroke joinstyle="round"/>
              <v:formulas/>
              <v:path arrowok="t" o:connecttype="segments"/>
            </v:shape>
            <v:shape id="docshape41" o:spid="_x0000_s2195" style="position:absolute;left:8743;top:9987;width:206;height:12" coordorigin="8743,9988" coordsize="206,12" o:spt="100" adj="0,,0" path="m8757,9988r-14,12l8949,10000r-192,-12xm8934,9988r-177,l8949,10000r-15,-12xe" fillcolor="black" stroked="f">
              <v:stroke joinstyle="round"/>
              <v:formulas/>
              <v:path arrowok="t" o:connecttype="segments"/>
            </v:shape>
            <v:shape id="docshape42" o:spid="_x0000_s2194" style="position:absolute;left:8743;top:9987;width:206;height:12" coordorigin="8743,9988" coordsize="206,12" o:spt="100" adj="0,,0" path="m8934,9988r-177,l8949,10000r-15,-12xm8757,9988r192,12l8743,10000r14,-12xe" filled="f" strokeweight="0">
              <v:stroke joinstyle="round"/>
              <v:formulas/>
              <v:path arrowok="t" o:connecttype="segments"/>
            </v:shape>
            <v:shape id="docshape43" o:spid="_x0000_s2193" style="position:absolute;left:8729;top:9999;width:233;height:14" coordorigin="8730,10000" coordsize="233,14" o:spt="100" adj="0,,0" path="m8743,10000r-13,13l8962,10013r-219,-13xm8949,10000r-206,l8962,10013r-13,-13xe" fillcolor="black" stroked="f">
              <v:stroke joinstyle="round"/>
              <v:formulas/>
              <v:path arrowok="t" o:connecttype="segments"/>
            </v:shape>
            <v:shape id="docshape44" o:spid="_x0000_s2192" style="position:absolute;left:8729;top:9999;width:233;height:14" coordorigin="8730,10000" coordsize="233,14" o:spt="100" adj="0,,0" path="m8949,10000r-206,l8962,10013r-13,-13xm8743,10000r219,13l8730,10013r13,-13xe" filled="f" strokeweight="0">
              <v:stroke joinstyle="round"/>
              <v:formulas/>
              <v:path arrowok="t" o:connecttype="segments"/>
            </v:shape>
            <v:shape id="docshape45" o:spid="_x0000_s2191" style="position:absolute;left:8865;top:10013;width:401;height:2015" coordorigin="8865,10013" coordsize="401,2015" o:spt="100" adj="0,,0" path="m9266,11950r,-1937l9102,10013t,l8999,10013r-134,m9063,12028r15,-197l9102,11950t-237,l9045,11950r18,78m9102,11950r164,e" filled="f" strokeweight=".57pt">
              <v:stroke joinstyle="round"/>
              <v:formulas/>
              <v:path arrowok="t" o:connecttype="segments"/>
            </v:shape>
            <v:shape id="docshape46" o:spid="_x0000_s2190" style="position:absolute;left:8586;top:9937;width:164;height:74" coordorigin="8586,9938" coordsize="164,74" path="m8602,9938r-16,52l8750,10012r-148,-74xe" fillcolor="black" stroked="f">
              <v:path arrowok="t"/>
            </v:shape>
            <v:shape id="docshape47" o:spid="_x0000_s2189" style="position:absolute;left:8586;top:9937;width:164;height:74" coordorigin="8586,9938" coordsize="164,74" path="m8602,9938r148,74l8586,9990r16,-52xe" filled="f" strokeweight="0">
              <v:path arrowok="t"/>
            </v:shape>
            <v:shape id="docshape48" o:spid="_x0000_s2188" style="position:absolute;left:6406;top:9659;width:2189;height:305" coordorigin="6406,9659" coordsize="2189,305" o:spt="100" adj="0,,0" path="m6406,9659r1196,m8594,9964l7603,9659r-1,e" filled="f" strokeweight=".57pt">
              <v:stroke joinstyle="round"/>
              <v:formulas/>
              <v:path arrowok="t" o:connecttype="segments"/>
            </v:shape>
            <v:shape id="docshape49" o:spid="_x0000_s2187" type="#_x0000_t75" style="position:absolute;left:8573;top:10455;width:143;height:125">
              <v:imagedata r:id="rId18" o:title=""/>
            </v:shape>
            <v:shape id="docshape50" o:spid="_x0000_s2186" style="position:absolute;left:7602;top:9659;width:989;height:816" coordorigin="7602,9659" coordsize="989,816" path="m8591,10475l7603,9659r-1,e" filled="f" strokeweight=".57pt">
              <v:path arrowok="t"/>
            </v:shape>
            <v:shape id="docshape51" o:spid="_x0000_s2185" type="#_x0000_t75" style="position:absolute;left:8269;top:10055;width:555;height:555">
              <v:imagedata r:id="rId19" o:title=""/>
            </v:shape>
            <w10:wrap anchorx="page" anchory="page"/>
          </v:group>
        </w:pict>
      </w:r>
      <w:r>
        <w:pict w14:anchorId="7DFA0696">
          <v:shape id="docshape52" o:spid="_x0000_s2183" style="position:absolute;margin-left:413.75pt;margin-top:497.95pt;width:34.35pt;height:32.25pt;z-index:-17342976;mso-position-horizontal-relative:page;mso-position-vertical-relative:page" coordorigin="8275,9959" coordsize="687,645" o:spt="100" adj="0,,0" path="m8275,10061r,-48l8865,10013r,591l8817,10604t145,-591l8938,9990r-28,-17l8879,9963r-33,-4l8813,9963r-31,10l8754,9990r-24,23e" filled="f" strokeweight=".57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BDB9EF3">
          <v:group id="docshapegroup53" o:spid="_x0000_s2139" style="position:absolute;margin-left:305.05pt;margin-top:704.95pt;width:258.4pt;height:96.6pt;z-index:-17342464;mso-position-horizontal-relative:page;mso-position-vertical-relative:page" coordorigin="6101,14099" coordsize="5168,1932">
            <v:shape id="docshape54" o:spid="_x0000_s2182" style="position:absolute;left:8854;top:14104;width:1054;height:1845" coordorigin="8855,14105" coordsize="1054,1845" o:spt="100" adj="0,,0" path="m9642,14440r-522,l9015,14258r-160,l8855,14142r88,l8943,14105r438,m9120,14440r,1509m9642,14440r105,-182l9908,14258r,-116l9819,14142r,-37l9381,14105e" filled="f" strokeweight=".57pt">
              <v:stroke joinstyle="round"/>
              <v:formulas/>
              <v:path arrowok="t" o:connecttype="segments"/>
            </v:shape>
            <v:shape id="docshape55" o:spid="_x0000_s2181" type="#_x0000_t75" style="position:absolute;left:9642;top:15435;width:115;height:174">
              <v:imagedata r:id="rId20" o:title=""/>
            </v:shape>
            <v:shape id="docshape56" o:spid="_x0000_s2180" style="position:absolute;left:9642;top:14440;width:1527;height:1509" coordorigin="9642,14440" coordsize="1527,1509" o:spt="100" adj="0,,0" path="m9642,14440r,1509m9690,15609r1479,m11169,15369r-1324,e" filled="f" strokeweight=".57pt">
              <v:stroke joinstyle="round"/>
              <v:formulas/>
              <v:path arrowok="t" o:connecttype="segments"/>
            </v:shape>
            <v:shape id="docshape57" o:spid="_x0000_s2179" type="#_x0000_t75" style="position:absolute;left:9636;top:15363;width:215;height:252">
              <v:imagedata r:id="rId21" o:title=""/>
            </v:shape>
            <v:shape id="docshape58" o:spid="_x0000_s2178" style="position:absolute;left:9114;top:15432;width:12;height:12" coordorigin="9115,15433" coordsize="12,12" path="m9115,15439r1,-4l9120,15433r4,2l9126,15439r-2,4l9120,15444r-4,-1l9115,15439xe" fillcolor="black" stroked="f">
              <v:path arrowok="t"/>
            </v:shape>
            <v:shape id="docshape59" o:spid="_x0000_s2177" style="position:absolute;left:6851;top:15369;width:4410;height:240" coordorigin="6852,15369" coordsize="4410,240" o:spt="100" adj="0,,0" path="m11169,15609r,-131l11100,15463r162,-20l11169,15433r,-64m9065,15534r-2213,e" filled="f" strokeweight=".57pt">
              <v:stroke joinstyle="round"/>
              <v:formulas/>
              <v:path arrowok="t" o:connecttype="segments"/>
            </v:shape>
            <v:shape id="docshape60" o:spid="_x0000_s2176" type="#_x0000_t75" style="position:absolute;left:7247;top:15129;width:240;height:240">
              <v:imagedata r:id="rId22" o:title=""/>
            </v:shape>
            <v:shape id="docshape61" o:spid="_x0000_s2175" style="position:absolute;left:6759;top:15129;width:2315;height:480" coordorigin="6759,15129" coordsize="2315,480" o:spt="100" adj="0,,0" path="m6852,15369r2057,m9074,15537r-156,-168m6852,15534r,-66l6921,15454r-162,-20l6852,15423r,-54m9074,15537r,72m8854,15369r-1367,m7487,15369r,-240l8698,15129r156,168l8854,15369t-1607,l7487,15129e" filled="f" strokeweight=".57pt">
              <v:stroke joinstyle="round"/>
              <v:formulas/>
              <v:path arrowok="t" o:connecttype="segments"/>
            </v:shape>
            <v:shape id="docshape62" o:spid="_x0000_s2174" style="position:absolute;left:8994;top:15066;width:84;height:2" coordorigin="8994,15067" coordsize="84,1" path="m9035,15067r-41,l9078,15067r-43,xe" fillcolor="black" stroked="f">
              <v:path arrowok="t"/>
            </v:shape>
            <v:shape id="docshape63" o:spid="_x0000_s2173" style="position:absolute;left:8994;top:15066;width:84;height:2" coordorigin="8994,15067" coordsize="84,1" path="m9035,15067r43,l8994,15067r41,xe" filled="f" strokeweight="0">
              <v:path arrowok="t"/>
            </v:shape>
            <v:shape id="docshape64" o:spid="_x0000_s2172" style="position:absolute;left:8991;top:15067;width:87;height:2" coordorigin="8991,15067" coordsize="87,0" o:spt="100" adj="0,,0" path="m9078,15067r-84,l9078,15067r,xm8994,15067r84,l8991,15067r3,xe" fillcolor="black" stroked="f">
              <v:stroke joinstyle="round"/>
              <v:formulas/>
              <v:path arrowok="t" o:connecttype="segments"/>
            </v:shape>
            <v:shape id="docshape65" o:spid="_x0000_s2171" style="position:absolute;left:8991;top:15067;width:87;height:2" coordorigin="8991,15067" coordsize="87,0" o:spt="100" adj="0,,0" path="m9078,15067r-84,l9078,15067r,xm8994,15067r84,l8991,15067r3,xe" filled="f" strokeweight="0">
              <v:stroke joinstyle="round"/>
              <v:formulas/>
              <v:path arrowok="t" o:connecttype="segments"/>
            </v:shape>
            <v:shape id="docshape66" o:spid="_x0000_s2170" style="position:absolute;left:8950;top:15067;width:170;height:3" coordorigin="8951,15067" coordsize="170,3" o:spt="100" adj="0,,0" path="m8991,15067r-40,3l9120,15070r-129,-3xm9078,15067r-87,l9120,15070r-42,-3xe" fillcolor="black" stroked="f">
              <v:stroke joinstyle="round"/>
              <v:formulas/>
              <v:path arrowok="t" o:connecttype="segments"/>
            </v:shape>
            <v:shape id="docshape67" o:spid="_x0000_s2169" style="position:absolute;left:8948;top:15067;width:172;height:3" coordorigin="8949,15067" coordsize="172,3" o:spt="100" adj="0,,0" path="m9078,15067r-87,l9120,15070r-42,-3xm8991,15067r129,3l8951,15070r40,-3xm9120,15070r-169,l8949,15070r171,xe" filled="f" strokeweight="0">
              <v:stroke joinstyle="round"/>
              <v:formulas/>
              <v:path arrowok="t" o:connecttype="segments"/>
            </v:shape>
            <v:shape id="docshape68" o:spid="_x0000_s2168" style="position:absolute;left:8950;top:15070;width:170;height:2" coordorigin="8951,15070" coordsize="170,0" path="m9120,15070r-169,l9120,15070xe" fillcolor="black" stroked="f">
              <v:path arrowok="t"/>
            </v:shape>
            <v:shape id="docshape69" o:spid="_x0000_s2167" style="position:absolute;left:8950;top:15070;width:170;height:2" coordorigin="8951,15070" coordsize="170,0" path="m8951,15070r169,l8951,15070xe" filled="f" strokeweight="0">
              <v:path arrowok="t"/>
            </v:shape>
            <v:shape id="docshape70" o:spid="_x0000_s2166" style="position:absolute;left:8906;top:15070;width:215;height:6" coordorigin="8906,15070" coordsize="215,6" o:spt="100" adj="0,,0" path="m8949,15070r-43,6l9120,15076r-171,-6xm9120,15070r-171,l9120,15076r,-6xe" fillcolor="black" stroked="f">
              <v:stroke joinstyle="round"/>
              <v:formulas/>
              <v:path arrowok="t" o:connecttype="segments"/>
            </v:shape>
            <v:shape id="docshape71" o:spid="_x0000_s2165" style="position:absolute;left:8906;top:15070;width:215;height:6" coordorigin="8906,15070" coordsize="215,6" o:spt="100" adj="0,,0" path="m9120,15070r-171,l9120,15076r,-6xm8949,15070r171,6l8906,15076r43,-6xe" filled="f" strokeweight="0">
              <v:stroke joinstyle="round"/>
              <v:formulas/>
              <v:path arrowok="t" o:connecttype="segments"/>
            </v:shape>
            <v:shape id="docshape72" o:spid="_x0000_s2164" style="position:absolute;left:8863;top:15075;width:257;height:7" coordorigin="8864,15076" coordsize="257,7" o:spt="100" adj="0,,0" path="m8906,15076r-42,6l9120,15082r-214,-6xm9120,15076r-214,l9120,15082r,-6xe" fillcolor="black" stroked="f">
              <v:stroke joinstyle="round"/>
              <v:formulas/>
              <v:path arrowok="t" o:connecttype="segments"/>
            </v:shape>
            <v:shape id="docshape73" o:spid="_x0000_s2163" style="position:absolute;left:8863;top:15075;width:257;height:7" coordorigin="8864,15076" coordsize="257,7" o:spt="100" adj="0,,0" path="m9120,15076r-214,l9120,15082r,-6xm8906,15076r214,6l8864,15082r42,-6xe" filled="f" strokeweight="0">
              <v:stroke joinstyle="round"/>
              <v:formulas/>
              <v:path arrowok="t" o:connecttype="segments"/>
            </v:shape>
            <v:shape id="docshape74" o:spid="_x0000_s2162" style="position:absolute;left:8821;top:15082;width:299;height:9" coordorigin="8822,15082" coordsize="299,9" o:spt="100" adj="0,,0" path="m8864,15082r-42,9l9120,15091r-256,-9xm9120,15082r-256,l9120,15091r,-9xe" fillcolor="black" stroked="f">
              <v:stroke joinstyle="round"/>
              <v:formulas/>
              <v:path arrowok="t" o:connecttype="segments"/>
            </v:shape>
            <v:shape id="docshape75" o:spid="_x0000_s2161" style="position:absolute;left:8821;top:15082;width:299;height:9" coordorigin="8822,15082" coordsize="299,9" o:spt="100" adj="0,,0" path="m9120,15082r-256,l9120,15091r,-9xm8864,15082r256,9l8822,15091r42,-9xe" filled="f" strokeweight="0">
              <v:stroke joinstyle="round"/>
              <v:formulas/>
              <v:path arrowok="t" o:connecttype="segments"/>
            </v:shape>
            <v:shape id="docshape76" o:spid="_x0000_s2160" style="position:absolute;left:8779;top:15091;width:341;height:11" coordorigin="8780,15091" coordsize="341,11" o:spt="100" adj="0,,0" path="m8822,15091r-42,11l9120,15102r-298,-11xm9120,15091r-298,l9120,15102r,-11xe" fillcolor="black" stroked="f">
              <v:stroke joinstyle="round"/>
              <v:formulas/>
              <v:path arrowok="t" o:connecttype="segments"/>
            </v:shape>
            <v:shape id="docshape77" o:spid="_x0000_s2159" style="position:absolute;left:8779;top:15091;width:341;height:11" coordorigin="8780,15091" coordsize="341,11" o:spt="100" adj="0,,0" path="m9120,15091r-298,l9120,15102r,-11xm8822,15091r298,11l8780,15102r42,-11xe" filled="f" strokeweight="0">
              <v:stroke joinstyle="round"/>
              <v:formulas/>
              <v:path arrowok="t" o:connecttype="segments"/>
            </v:shape>
            <v:shape id="docshape78" o:spid="_x0000_s2158" style="position:absolute;left:8738;top:15102;width:382;height:13" coordorigin="8739,15102" coordsize="382,13" o:spt="100" adj="0,,0" path="m8780,15102r-41,13l9120,15115r-340,-13xm9120,15102r-340,l9120,15115r,-13xe" fillcolor="black" stroked="f">
              <v:stroke joinstyle="round"/>
              <v:formulas/>
              <v:path arrowok="t" o:connecttype="segments"/>
            </v:shape>
            <v:shape id="docshape79" o:spid="_x0000_s2157" style="position:absolute;left:8738;top:15102;width:382;height:13" coordorigin="8739,15102" coordsize="382,13" o:spt="100" adj="0,,0" path="m9120,15102r-340,l9120,15115r,-13xm8780,15102r340,13l8739,15115r41,-13xe" filled="f" strokeweight="0">
              <v:stroke joinstyle="round"/>
              <v:formulas/>
              <v:path arrowok="t" o:connecttype="segments"/>
            </v:shape>
            <v:shape id="docshape80" o:spid="_x0000_s2156" style="position:absolute;left:8698;top:15114;width:423;height:15" coordorigin="8698,15115" coordsize="423,15" o:spt="100" adj="0,,0" path="m8739,15115r-41,14l9120,15129r-381,-14xm9120,15115r-381,l9120,15129r,-14xe" fillcolor="black" stroked="f">
              <v:stroke joinstyle="round"/>
              <v:formulas/>
              <v:path arrowok="t" o:connecttype="segments"/>
            </v:shape>
            <v:shape id="docshape81" o:spid="_x0000_s2155" style="position:absolute;left:8698;top:15114;width:423;height:15" coordorigin="8698,15115" coordsize="423,15" o:spt="100" adj="0,,0" path="m9120,15115r-381,l9120,15129r,-14xm8739,15115r381,14l8698,15129r41,-14xe" filled="f" strokeweight="0">
              <v:stroke joinstyle="round"/>
              <v:formulas/>
              <v:path arrowok="t" o:connecttype="segments"/>
            </v:shape>
            <v:shape id="docshape82" o:spid="_x0000_s2154" style="position:absolute;left:8698;top:15129;width:423;height:168" coordorigin="8698,15129" coordsize="423,168" o:spt="100" adj="0,,0" path="m8698,15129r156,168l9120,15297r-422,-168xm9120,15129r-422,l9120,15297r,-168xe" fillcolor="black" stroked="f">
              <v:stroke joinstyle="round"/>
              <v:formulas/>
              <v:path arrowok="t" o:connecttype="segments"/>
            </v:shape>
            <v:shape id="docshape83" o:spid="_x0000_s2153" style="position:absolute;left:8698;top:15129;width:423;height:168" coordorigin="8698,15129" coordsize="423,168" o:spt="100" adj="0,,0" path="m9120,15129r-422,l9120,15297r,-168xm8698,15129r422,168l8854,15297r-156,-168xe" filled="f" strokeweight="0">
              <v:stroke joinstyle="round"/>
              <v:formulas/>
              <v:path arrowok="t" o:connecttype="segments"/>
            </v:shape>
            <v:shape id="docshape84" o:spid="_x0000_s2152" type="#_x0000_t75" style="position:absolute;left:8854;top:15297;width:267;height:312">
              <v:imagedata r:id="rId23" o:title=""/>
            </v:shape>
            <v:shape id="docshape85" o:spid="_x0000_s2151" style="position:absolute;left:6101;top:14461;width:3020;height:1148" coordorigin="6101,14461" coordsize="3020,1148" o:spt="100" adj="0,,0" path="m9121,15070r-86,-3l8949,15071r-85,11l8780,15102r-82,27m9074,15609r46,m8698,15129r156,168l8854,15369r64,l9074,15537r,72l9120,15609r,-539m6101,14461r1417,e" filled="f" strokeweight=".57pt">
              <v:stroke joinstyle="round"/>
              <v:formulas/>
              <v:path arrowok="t" o:connecttype="segments"/>
            </v:shape>
            <v:shape id="docshape86" o:spid="_x0000_s2150" style="position:absolute;left:8557;top:14935;width:159;height:95" coordorigin="8558,14935" coordsize="159,95" path="m8581,14935r-23,49l8717,15029r-136,-94xe" fillcolor="black" stroked="f">
              <v:path arrowok="t"/>
            </v:shape>
            <v:shape id="docshape87" o:spid="_x0000_s2149" style="position:absolute;left:8557;top:14935;width:159;height:95" coordorigin="8558,14935" coordsize="159,95" path="m8581,14935r136,94l8558,14984r23,-49xe" filled="f" strokeweight="0">
              <v:path arrowok="t"/>
            </v:shape>
            <v:line id="_x0000_s2148" style="position:absolute" from="8570,14960" to="7518,14461" strokeweight=".57pt"/>
            <v:shape id="docshape88" o:spid="_x0000_s2147" style="position:absolute;left:7465;top:14884;width:54;height:164" coordorigin="7466,14884" coordsize="54,164" path="m7466,14884r17,164l7520,14887r-54,-3xe" fillcolor="black" stroked="f">
              <v:path arrowok="t"/>
            </v:shape>
            <v:shape id="docshape89" o:spid="_x0000_s2146" style="position:absolute;left:7465;top:14884;width:54;height:164" coordorigin="7466,14884" coordsize="54,164" path="m7520,14887r-37,161l7466,14884r54,3xe" filled="f" strokeweight="0">
              <v:path arrowok="t"/>
            </v:shape>
            <v:shape id="docshape90" o:spid="_x0000_s2145" style="position:absolute;left:7492;top:14461;width:3777;height:425" coordorigin="7493,14461" coordsize="3777,425" o:spt="100" adj="0,,0" path="m7493,14886r24,-425l7518,14461t2627,208l11269,14669e" filled="f" strokeweight=".57pt">
              <v:stroke joinstyle="round"/>
              <v:formulas/>
              <v:path arrowok="t" o:connecttype="segments"/>
            </v:shape>
            <v:shape id="docshape91" o:spid="_x0000_s2144" style="position:absolute;left:9765;top:15184;width:91;height:132" coordorigin="9765,15185" coordsize="91,132" path="m9816,15185r-51,132l9856,15208r-40,-23xe" fillcolor="black" stroked="f">
              <v:path arrowok="t"/>
            </v:shape>
            <v:shape id="docshape92" o:spid="_x0000_s2143" style="position:absolute;left:9765;top:15184;width:91;height:132" coordorigin="9765,15185" coordsize="91,132" path="m9856,15208r-91,109l9816,15185r40,23xe" filled="f" strokeweight="0">
              <v:path arrowok="t"/>
            </v:shape>
            <v:line id="_x0000_s2142" style="position:absolute" from="9836,15197" to="10145,14669" strokeweight=".57pt"/>
            <v:line id="_x0000_s2141" style="position:absolute" from="8943,14142" to="9819,14142" strokeweight=".57pt">
              <v:stroke dashstyle="1 1"/>
            </v:line>
            <v:shape id="docshape93" o:spid="_x0000_s2140" style="position:absolute;left:9120;top:15949;width:522;height:77" coordorigin="9120,15949" coordsize="522,77" o:spt="100" adj="0,,0" path="m9120,15949r28,4m9165,15956r5,2l9187,15961r12,3m9216,15968r4,l9236,15973r13,5m9266,15985r19,7l9297,15998t17,6l9317,16006r16,5l9347,16015t17,3l9366,16018r8,1l9381,16019r9,-1l9398,16018r1,-1m9416,16013r13,-4l9446,16004r3,-2m9465,15995r12,-5l9494,15983r3,-1m9513,15976r14,-5l9543,15967r3,-1m9563,15962r13,-3l9593,15956r5,m9615,15953r27,-4l9613,15971r-15,9l9584,15990r-16,9l9553,16007r-16,6l9529,16016r-8,2l9513,16021r-9,1l9488,16024r-18,1l9453,16025r-18,-1l9417,16023r-36,-4l9345,16023r-17,1l9310,16025r-17,l9275,16024r-17,-2l9250,16021r-8,-3l9234,16016r-8,-3l9210,16007r-15,-8l9180,15990r-15,-10l9150,15971r-30,-22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2768"/>
        <w:gridCol w:w="2923"/>
        <w:gridCol w:w="2928"/>
      </w:tblGrid>
      <w:tr w:rsidR="0087414E" w14:paraId="43F2F347" w14:textId="77777777">
        <w:trPr>
          <w:trHeight w:val="1276"/>
        </w:trPr>
        <w:tc>
          <w:tcPr>
            <w:tcW w:w="3084" w:type="dxa"/>
            <w:vMerge w:val="restart"/>
          </w:tcPr>
          <w:p w14:paraId="77E63272" w14:textId="77777777" w:rsidR="0087414E" w:rsidRDefault="0087414E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552A253E" w14:textId="57123B4A" w:rsidR="0087414E" w:rsidRDefault="0087414E">
            <w:pPr>
              <w:pStyle w:val="TableParagraph"/>
              <w:ind w:left="413"/>
              <w:rPr>
                <w:rFonts w:ascii="Times New Roman"/>
                <w:sz w:val="20"/>
              </w:rPr>
            </w:pPr>
          </w:p>
          <w:p w14:paraId="4CE38FAB" w14:textId="77777777" w:rsidR="0087414E" w:rsidRDefault="0087414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10B6C49" w14:textId="71797D51" w:rsidR="0087414E" w:rsidRDefault="0087414E">
            <w:pPr>
              <w:pStyle w:val="TableParagraph"/>
              <w:spacing w:line="146" w:lineRule="exact"/>
              <w:ind w:left="251"/>
              <w:rPr>
                <w:rFonts w:ascii="Times New Roman"/>
                <w:sz w:val="9"/>
              </w:rPr>
            </w:pPr>
          </w:p>
        </w:tc>
        <w:tc>
          <w:tcPr>
            <w:tcW w:w="5691" w:type="dxa"/>
            <w:gridSpan w:val="2"/>
          </w:tcPr>
          <w:p w14:paraId="3E460C34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04EFF02" w14:textId="12218B26" w:rsidR="0087414E" w:rsidRDefault="0087414E">
            <w:pPr>
              <w:pStyle w:val="TableParagraph"/>
              <w:spacing w:line="252" w:lineRule="auto"/>
              <w:ind w:left="1712" w:right="286" w:hanging="803"/>
              <w:rPr>
                <w:sz w:val="26"/>
              </w:rPr>
            </w:pPr>
            <w:bookmarkStart w:id="1" w:name="NDT_Map_4_of_5"/>
            <w:bookmarkEnd w:id="1"/>
          </w:p>
        </w:tc>
        <w:tc>
          <w:tcPr>
            <w:tcW w:w="2928" w:type="dxa"/>
            <w:vMerge w:val="restart"/>
          </w:tcPr>
          <w:p w14:paraId="1199BA95" w14:textId="77777777" w:rsidR="0087414E" w:rsidRDefault="0087414E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5197AB36" w14:textId="5CC97ACB" w:rsidR="0087414E" w:rsidRDefault="0087414E">
            <w:pPr>
              <w:pStyle w:val="TableParagraph"/>
              <w:ind w:left="405"/>
              <w:rPr>
                <w:rFonts w:ascii="Times New Roman"/>
                <w:sz w:val="20"/>
              </w:rPr>
            </w:pPr>
          </w:p>
          <w:p w14:paraId="42902297" w14:textId="77777777" w:rsidR="0087414E" w:rsidRDefault="0087414E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2E8BCAE1" w14:textId="3878AD04" w:rsidR="0087414E" w:rsidRDefault="0087414E">
            <w:pPr>
              <w:pStyle w:val="TableParagraph"/>
              <w:ind w:left="280"/>
              <w:rPr>
                <w:rFonts w:ascii="Times New Roman"/>
                <w:sz w:val="20"/>
              </w:rPr>
            </w:pPr>
          </w:p>
        </w:tc>
      </w:tr>
      <w:tr w:rsidR="0087414E" w14:paraId="5BAA590C" w14:textId="77777777">
        <w:trPr>
          <w:trHeight w:val="706"/>
        </w:trPr>
        <w:tc>
          <w:tcPr>
            <w:tcW w:w="3084" w:type="dxa"/>
            <w:vMerge/>
            <w:tcBorders>
              <w:top w:val="nil"/>
            </w:tcBorders>
          </w:tcPr>
          <w:p w14:paraId="5A6BC6F4" w14:textId="77777777" w:rsidR="0087414E" w:rsidRDefault="0087414E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gridSpan w:val="2"/>
          </w:tcPr>
          <w:p w14:paraId="73BC6883" w14:textId="47DDB106" w:rsidR="0087414E" w:rsidRDefault="00405B1F">
            <w:pPr>
              <w:pStyle w:val="TableParagraph"/>
              <w:spacing w:before="199"/>
              <w:ind w:left="870"/>
            </w:pPr>
            <w:r>
              <w:t>P.O.NO.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14:paraId="1E025CAF" w14:textId="77777777" w:rsidR="0087414E" w:rsidRDefault="0087414E">
            <w:pPr>
              <w:rPr>
                <w:sz w:val="2"/>
                <w:szCs w:val="2"/>
              </w:rPr>
            </w:pPr>
          </w:p>
        </w:tc>
      </w:tr>
      <w:tr w:rsidR="0087414E" w14:paraId="605B3D4F" w14:textId="77777777">
        <w:trPr>
          <w:trHeight w:val="554"/>
        </w:trPr>
        <w:tc>
          <w:tcPr>
            <w:tcW w:w="3084" w:type="dxa"/>
            <w:vMerge/>
            <w:tcBorders>
              <w:top w:val="nil"/>
            </w:tcBorders>
          </w:tcPr>
          <w:p w14:paraId="31271965" w14:textId="77777777" w:rsidR="0087414E" w:rsidRDefault="0087414E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gridSpan w:val="2"/>
          </w:tcPr>
          <w:p w14:paraId="44061115" w14:textId="77777777" w:rsidR="0087414E" w:rsidRDefault="00405B1F">
            <w:pPr>
              <w:pStyle w:val="TableParagraph"/>
              <w:spacing w:before="134"/>
              <w:ind w:left="1114"/>
            </w:pPr>
            <w:r>
              <w:t>DOCUMENT</w:t>
            </w:r>
            <w:r>
              <w:rPr>
                <w:spacing w:val="21"/>
              </w:rPr>
              <w:t xml:space="preserve"> </w:t>
            </w:r>
            <w:r>
              <w:t>TITLE:</w:t>
            </w:r>
            <w:r>
              <w:rPr>
                <w:spacing w:val="23"/>
              </w:rPr>
              <w:t xml:space="preserve"> </w:t>
            </w:r>
            <w:r>
              <w:t>NDT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MAP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14:paraId="37CA20DB" w14:textId="77777777" w:rsidR="0087414E" w:rsidRDefault="0087414E">
            <w:pPr>
              <w:rPr>
                <w:sz w:val="2"/>
                <w:szCs w:val="2"/>
              </w:rPr>
            </w:pPr>
          </w:p>
        </w:tc>
      </w:tr>
      <w:tr w:rsidR="0087414E" w14:paraId="57D4BD99" w14:textId="77777777">
        <w:trPr>
          <w:trHeight w:val="425"/>
        </w:trPr>
        <w:tc>
          <w:tcPr>
            <w:tcW w:w="3084" w:type="dxa"/>
          </w:tcPr>
          <w:p w14:paraId="274BF20B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1" w:type="dxa"/>
            <w:gridSpan w:val="2"/>
          </w:tcPr>
          <w:p w14:paraId="27914A84" w14:textId="1A1259AC" w:rsidR="0087414E" w:rsidRDefault="00405B1F">
            <w:pPr>
              <w:pStyle w:val="TableParagraph"/>
              <w:tabs>
                <w:tab w:val="left" w:pos="4634"/>
              </w:tabs>
              <w:spacing w:before="101"/>
              <w:ind w:left="205"/>
            </w:pPr>
            <w:r>
              <w:t>Document</w:t>
            </w:r>
            <w:r>
              <w:rPr>
                <w:spacing w:val="31"/>
              </w:rPr>
              <w:t xml:space="preserve"> </w:t>
            </w:r>
            <w:r>
              <w:t>No.:</w:t>
            </w:r>
            <w:r>
              <w:tab/>
            </w:r>
            <w:r>
              <w:rPr>
                <w:spacing w:val="-2"/>
                <w:w w:val="105"/>
              </w:rPr>
              <w:t>Rev.: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00</w:t>
            </w:r>
          </w:p>
        </w:tc>
        <w:tc>
          <w:tcPr>
            <w:tcW w:w="2928" w:type="dxa"/>
          </w:tcPr>
          <w:p w14:paraId="0BE47E7A" w14:textId="77777777" w:rsidR="0087414E" w:rsidRDefault="00405B1F">
            <w:pPr>
              <w:pStyle w:val="TableParagraph"/>
              <w:spacing w:before="124"/>
              <w:ind w:left="775"/>
              <w:rPr>
                <w:sz w:val="19"/>
              </w:rPr>
            </w:pPr>
            <w:r>
              <w:rPr>
                <w:sz w:val="19"/>
              </w:rPr>
              <w:t>Page: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</w:tr>
      <w:tr w:rsidR="0087414E" w14:paraId="7A7FEC1F" w14:textId="77777777">
        <w:trPr>
          <w:trHeight w:val="5455"/>
        </w:trPr>
        <w:tc>
          <w:tcPr>
            <w:tcW w:w="11703" w:type="dxa"/>
            <w:gridSpan w:val="4"/>
          </w:tcPr>
          <w:p w14:paraId="177A8807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52C1282B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72ED93A" w14:textId="77777777" w:rsidR="0087414E" w:rsidRDefault="00405B1F">
            <w:pPr>
              <w:pStyle w:val="TableParagraph"/>
              <w:ind w:left="4360" w:right="6380"/>
              <w:jc w:val="center"/>
              <w:rPr>
                <w:sz w:val="19"/>
              </w:rPr>
            </w:pPr>
            <w:r>
              <w:rPr>
                <w:sz w:val="19"/>
              </w:rPr>
              <w:t>Shell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Plate</w:t>
            </w:r>
          </w:p>
          <w:p w14:paraId="3B507D95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19EE8C1B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6F81AC84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5CC43372" w14:textId="77777777" w:rsidR="0087414E" w:rsidRDefault="0087414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6DF6810A" w14:textId="77777777" w:rsidR="0087414E" w:rsidRDefault="00405B1F">
            <w:pPr>
              <w:pStyle w:val="TableParagraph"/>
              <w:spacing w:line="249" w:lineRule="auto"/>
              <w:ind w:left="9775" w:right="570" w:hanging="3"/>
              <w:rPr>
                <w:sz w:val="13"/>
              </w:rPr>
            </w:pPr>
            <w:r>
              <w:rPr>
                <w:sz w:val="13"/>
              </w:rPr>
              <w:t>Root Pass Full PT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(After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Back</w:t>
            </w:r>
            <w:r>
              <w:rPr>
                <w:spacing w:val="-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Goaging</w:t>
            </w:r>
            <w:proofErr w:type="spellEnd"/>
            <w:r>
              <w:rPr>
                <w:sz w:val="13"/>
              </w:rPr>
              <w:t>)</w:t>
            </w:r>
          </w:p>
          <w:p w14:paraId="24C15AAA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28BFF351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66E62FCF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27C4F9AF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4AAB6E1D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2DAC2993" w14:textId="77777777" w:rsidR="0087414E" w:rsidRDefault="0087414E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40C3BA7A" w14:textId="77777777" w:rsidR="0087414E" w:rsidRDefault="00405B1F">
            <w:pPr>
              <w:pStyle w:val="TableParagraph"/>
              <w:spacing w:line="153" w:lineRule="exact"/>
              <w:ind w:left="4648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sz w:val="10"/>
              </w:rPr>
              <w:drawing>
                <wp:inline distT="0" distB="0" distL="0" distR="0" wp14:anchorId="186C4C5A" wp14:editId="0DB9DD2F">
                  <wp:extent cx="204711" cy="65341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11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3"/>
                <w:sz w:val="10"/>
              </w:rPr>
              <w:t xml:space="preserve"> </w:t>
            </w:r>
            <w:r>
              <w:rPr>
                <w:rFonts w:ascii="Times New Roman"/>
                <w:noProof/>
                <w:spacing w:val="83"/>
                <w:sz w:val="10"/>
              </w:rPr>
              <w:drawing>
                <wp:inline distT="0" distB="0" distL="0" distR="0" wp14:anchorId="2E67084D" wp14:editId="41B63C9A">
                  <wp:extent cx="407345" cy="65341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45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5"/>
                <w:sz w:val="9"/>
              </w:rPr>
              <w:t xml:space="preserve"> </w:t>
            </w:r>
            <w:r>
              <w:rPr>
                <w:rFonts w:ascii="Times New Roman"/>
                <w:spacing w:val="95"/>
                <w:sz w:val="9"/>
              </w:rPr>
            </w:r>
            <w:r>
              <w:rPr>
                <w:rFonts w:ascii="Times New Roman"/>
                <w:spacing w:val="95"/>
                <w:sz w:val="9"/>
              </w:rPr>
              <w:pict w14:anchorId="3248AB62">
                <v:group id="docshapegroup104" o:spid="_x0000_s2127" style="width:9.6pt;height:4.55pt;mso-position-horizontal-relative:char;mso-position-vertical-relative:line" coordsize="192,91">
                  <v:shape id="docshape105" o:spid="_x0000_s2128" style="position:absolute;left:5;top:5;width:186;height:80" coordorigin="6,6" coordsize="186,80" o:spt="100" adj="0,,0" path="m76,6l6,45,76,85m112,32r80,m112,58r80,e" filled="f" strokeweight=".57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9"/>
                <w:sz w:val="10"/>
              </w:rPr>
              <w:t xml:space="preserve"> </w:t>
            </w:r>
            <w:r>
              <w:rPr>
                <w:rFonts w:ascii="Times New Roman"/>
                <w:spacing w:val="79"/>
                <w:sz w:val="10"/>
              </w:rPr>
            </w:r>
            <w:r>
              <w:rPr>
                <w:rFonts w:ascii="Times New Roman"/>
                <w:spacing w:val="79"/>
                <w:sz w:val="10"/>
              </w:rPr>
              <w:pict w14:anchorId="3F1E1B9B">
                <v:group id="docshapegroup106" o:spid="_x0000_s2125" style="width:7.45pt;height:5.2pt;mso-position-horizontal-relative:char;mso-position-vertical-relative:line" coordsize="149,104">
                  <v:shape id="docshape107" o:spid="_x0000_s2126" style="position:absolute;left:5;top:5;width:138;height:93" coordorigin="6,6" coordsize="138,93" o:spt="100" adj="0,,0" path="m6,23r9,-4l28,6r,92m108,6l94,10,85,23,81,45r,13l85,81r9,13l108,98r8,l130,94r8,-13l143,58r,-13l138,23,130,10,116,6r-8,e" filled="f" strokeweight=".57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84"/>
                <w:sz w:val="7"/>
              </w:rPr>
              <w:t xml:space="preserve"> </w:t>
            </w:r>
            <w:r>
              <w:rPr>
                <w:rFonts w:ascii="Times New Roman"/>
                <w:spacing w:val="84"/>
                <w:sz w:val="7"/>
              </w:rPr>
            </w:r>
            <w:r>
              <w:rPr>
                <w:rFonts w:ascii="Times New Roman"/>
                <w:spacing w:val="84"/>
                <w:sz w:val="7"/>
              </w:rPr>
              <w:pict w14:anchorId="3DD51034">
                <v:group id="docshapegroup108" o:spid="_x0000_s2123" style="width:12.1pt;height:3.7pt;mso-position-horizontal-relative:char;mso-position-vertical-relative:line" coordsize="242,74">
                  <v:shape id="docshape109" o:spid="_x0000_s2124" style="position:absolute;left:5;top:5;width:230;height:62" coordorigin="6,6" coordsize="230,62" o:spt="100" adj="0,,0" path="m6,6r,61m6,24l19,10,28,6r13,l50,10r4,14l54,67t,-43l67,10,76,6r14,l99,10r4,14l103,67m138,6r,61m138,24l151,10r9,-4l174,6r9,4l187,24r,43m187,24l200,10r9,-4l222,6r9,4l235,24r,43e" filled="f" strokeweight=".57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7"/>
                <w:sz w:val="15"/>
              </w:rPr>
              <w:t xml:space="preserve"> </w:t>
            </w:r>
            <w:r>
              <w:rPr>
                <w:rFonts w:ascii="Times New Roman"/>
                <w:noProof/>
                <w:spacing w:val="57"/>
                <w:position w:val="-2"/>
                <w:sz w:val="15"/>
              </w:rPr>
              <w:drawing>
                <wp:inline distT="0" distB="0" distL="0" distR="0" wp14:anchorId="31DB7615" wp14:editId="4B4DC4BE">
                  <wp:extent cx="201167" cy="97154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position w:val="-2"/>
                <w:sz w:val="15"/>
              </w:rPr>
              <w:t xml:space="preserve"> </w:t>
            </w:r>
            <w:r>
              <w:rPr>
                <w:rFonts w:ascii="Times New Roman"/>
                <w:noProof/>
                <w:spacing w:val="70"/>
                <w:position w:val="-2"/>
                <w:sz w:val="15"/>
              </w:rPr>
              <w:drawing>
                <wp:inline distT="0" distB="0" distL="0" distR="0" wp14:anchorId="018180F2" wp14:editId="603C882C">
                  <wp:extent cx="102870" cy="97154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5BE80" w14:textId="77777777" w:rsidR="0087414E" w:rsidRDefault="0087414E">
            <w:pPr>
              <w:pStyle w:val="TableParagraph"/>
              <w:rPr>
                <w:rFonts w:ascii="Times New Roman"/>
                <w:sz w:val="14"/>
              </w:rPr>
            </w:pPr>
          </w:p>
          <w:p w14:paraId="35FA08B8" w14:textId="77777777" w:rsidR="0087414E" w:rsidRDefault="0087414E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542D5AFA" w14:textId="77777777" w:rsidR="0087414E" w:rsidRDefault="00405B1F">
            <w:pPr>
              <w:pStyle w:val="TableParagraph"/>
              <w:numPr>
                <w:ilvl w:val="0"/>
                <w:numId w:val="1"/>
              </w:numPr>
              <w:tabs>
                <w:tab w:val="left" w:pos="1232"/>
                <w:tab w:val="left" w:pos="1233"/>
              </w:tabs>
              <w:ind w:hanging="483"/>
              <w:rPr>
                <w:sz w:val="16"/>
              </w:rPr>
            </w:pPr>
            <w:r>
              <w:rPr>
                <w:sz w:val="16"/>
              </w:rPr>
              <w:t>Vertical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radiograph: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ft)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(100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ft)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thereafter,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intersections.</w:t>
            </w:r>
          </w:p>
          <w:p w14:paraId="6B080461" w14:textId="77777777" w:rsidR="0087414E" w:rsidRDefault="00405B1F">
            <w:pPr>
              <w:pStyle w:val="TableParagraph"/>
              <w:numPr>
                <w:ilvl w:val="0"/>
                <w:numId w:val="1"/>
              </w:numPr>
              <w:tabs>
                <w:tab w:val="left" w:pos="1219"/>
                <w:tab w:val="left" w:pos="1220"/>
              </w:tabs>
              <w:spacing w:before="110"/>
              <w:ind w:left="1219" w:hanging="457"/>
              <w:rPr>
                <w:sz w:val="16"/>
              </w:rPr>
            </w:pPr>
            <w:r>
              <w:rPr>
                <w:sz w:val="16"/>
              </w:rPr>
              <w:t>Horizontal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radiograph: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ft)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ft)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thereafter.</w:t>
            </w:r>
          </w:p>
          <w:p w14:paraId="2D9CFC18" w14:textId="77777777" w:rsidR="0087414E" w:rsidRDefault="00405B1F">
            <w:pPr>
              <w:pStyle w:val="TableParagraph"/>
              <w:numPr>
                <w:ilvl w:val="0"/>
                <w:numId w:val="1"/>
              </w:numPr>
              <w:tabs>
                <w:tab w:val="left" w:pos="1232"/>
                <w:tab w:val="left" w:pos="1233"/>
              </w:tabs>
              <w:spacing w:before="109"/>
              <w:ind w:hanging="472"/>
              <w:rPr>
                <w:sz w:val="16"/>
              </w:rPr>
            </w:pPr>
            <w:r>
              <w:rPr>
                <w:sz w:val="16"/>
              </w:rPr>
              <w:t>Vertical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spot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radiograph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vertical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seam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lowest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course.</w:t>
            </w:r>
          </w:p>
        </w:tc>
      </w:tr>
      <w:tr w:rsidR="0087414E" w14:paraId="5EC110DC" w14:textId="77777777">
        <w:trPr>
          <w:trHeight w:val="3703"/>
        </w:trPr>
        <w:tc>
          <w:tcPr>
            <w:tcW w:w="5852" w:type="dxa"/>
            <w:gridSpan w:val="2"/>
          </w:tcPr>
          <w:p w14:paraId="18926570" w14:textId="77777777" w:rsidR="0087414E" w:rsidRDefault="00405B1F">
            <w:pPr>
              <w:pStyle w:val="TableParagraph"/>
              <w:spacing w:before="164"/>
              <w:ind w:left="1035"/>
              <w:rPr>
                <w:sz w:val="19"/>
              </w:rPr>
            </w:pPr>
            <w:r>
              <w:rPr>
                <w:sz w:val="19"/>
              </w:rPr>
              <w:t>Wind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Girder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66"/>
                <w:sz w:val="19"/>
              </w:rPr>
              <w:t xml:space="preserve"> </w:t>
            </w:r>
            <w:r>
              <w:rPr>
                <w:sz w:val="19"/>
              </w:rPr>
              <w:t>Shell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Plates</w:t>
            </w:r>
          </w:p>
          <w:p w14:paraId="434A3D0C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1214DA84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450FB5AC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06B95869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0F816E38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  <w:p w14:paraId="736E050D" w14:textId="77777777" w:rsidR="0087414E" w:rsidRDefault="00405B1F">
            <w:pPr>
              <w:pStyle w:val="TableParagraph"/>
              <w:ind w:left="362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PT</w:t>
            </w:r>
          </w:p>
        </w:tc>
        <w:tc>
          <w:tcPr>
            <w:tcW w:w="5851" w:type="dxa"/>
            <w:gridSpan w:val="2"/>
          </w:tcPr>
          <w:p w14:paraId="5EC4B217" w14:textId="77777777" w:rsidR="0087414E" w:rsidRDefault="00405B1F">
            <w:pPr>
              <w:pStyle w:val="TableParagraph"/>
              <w:spacing w:before="164"/>
              <w:ind w:left="1266"/>
              <w:rPr>
                <w:sz w:val="19"/>
              </w:rPr>
            </w:pPr>
            <w:r>
              <w:rPr>
                <w:sz w:val="19"/>
              </w:rPr>
              <w:t>Top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Angle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Shell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Plates</w:t>
            </w:r>
          </w:p>
          <w:p w14:paraId="3AF10BA0" w14:textId="77777777" w:rsidR="0087414E" w:rsidRDefault="0087414E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4C57C8D9" w14:textId="77777777" w:rsidR="0087414E" w:rsidRDefault="00405B1F">
            <w:pPr>
              <w:pStyle w:val="TableParagraph"/>
              <w:ind w:left="583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PT</w:t>
            </w:r>
          </w:p>
        </w:tc>
      </w:tr>
      <w:tr w:rsidR="0087414E" w14:paraId="01D0D0CC" w14:textId="77777777">
        <w:trPr>
          <w:trHeight w:val="4324"/>
        </w:trPr>
        <w:tc>
          <w:tcPr>
            <w:tcW w:w="5852" w:type="dxa"/>
            <w:gridSpan w:val="2"/>
          </w:tcPr>
          <w:p w14:paraId="2FB0B492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290C070D" w14:textId="77777777" w:rsidR="0087414E" w:rsidRDefault="00405B1F">
            <w:pPr>
              <w:pStyle w:val="TableParagraph"/>
              <w:spacing w:before="170"/>
              <w:ind w:left="1653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Permanent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Attachment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Shell</w:t>
            </w:r>
          </w:p>
          <w:p w14:paraId="4D775889" w14:textId="77777777" w:rsidR="0087414E" w:rsidRDefault="00405B1F">
            <w:pPr>
              <w:pStyle w:val="TableParagraph"/>
              <w:spacing w:before="16"/>
              <w:ind w:left="1637"/>
              <w:rPr>
                <w:sz w:val="19"/>
              </w:rPr>
            </w:pPr>
            <w:r>
              <w:rPr>
                <w:sz w:val="19"/>
              </w:rPr>
              <w:t>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Roof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Bottom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Plates</w:t>
            </w:r>
          </w:p>
          <w:p w14:paraId="768C5F4D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0230FD85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2C7A8433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732E6ACC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56C415E2" w14:textId="77777777" w:rsidR="0087414E" w:rsidRDefault="00405B1F">
            <w:pPr>
              <w:pStyle w:val="TableParagraph"/>
              <w:spacing w:before="126"/>
              <w:ind w:left="933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PT</w:t>
            </w:r>
          </w:p>
          <w:p w14:paraId="3B887005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7C3E3F63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7B12B56B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17C6BED6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3E93E00C" w14:textId="77777777" w:rsidR="0087414E" w:rsidRDefault="0087414E">
            <w:pPr>
              <w:pStyle w:val="TableParagraph"/>
              <w:spacing w:before="2" w:after="1"/>
              <w:rPr>
                <w:rFonts w:ascii="Times New Roman"/>
                <w:sz w:val="17"/>
              </w:rPr>
            </w:pPr>
          </w:p>
          <w:p w14:paraId="4A071110" w14:textId="77777777" w:rsidR="0087414E" w:rsidRDefault="00405B1F">
            <w:pPr>
              <w:pStyle w:val="TableParagraph"/>
              <w:ind w:left="30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40EC09" wp14:editId="0EABD15E">
                  <wp:extent cx="228190" cy="150590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90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67173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39DB0C10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236AA000" w14:textId="77777777" w:rsidR="0087414E" w:rsidRDefault="00874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1" w:type="dxa"/>
            <w:gridSpan w:val="2"/>
          </w:tcPr>
          <w:p w14:paraId="4C88DFD7" w14:textId="77777777" w:rsidR="0087414E" w:rsidRDefault="0087414E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3A000BA7" w14:textId="77777777" w:rsidR="0087414E" w:rsidRDefault="00405B1F">
            <w:pPr>
              <w:pStyle w:val="TableParagraph"/>
              <w:spacing w:line="256" w:lineRule="auto"/>
              <w:ind w:left="1681" w:right="1150" w:hanging="7"/>
              <w:rPr>
                <w:sz w:val="19"/>
              </w:rPr>
            </w:pPr>
            <w:r>
              <w:rPr>
                <w:sz w:val="19"/>
              </w:rPr>
              <w:t>Nozzle and Manhole to Shell Plate &amp; Roof Plate</w:t>
            </w:r>
          </w:p>
          <w:p w14:paraId="2ECBE9A0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5FCE5E70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0B09DB30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142A7484" w14:textId="77777777" w:rsidR="0087414E" w:rsidRDefault="0087414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BC4A8A5" w14:textId="77777777" w:rsidR="0087414E" w:rsidRDefault="00405B1F">
            <w:pPr>
              <w:pStyle w:val="TableParagraph"/>
              <w:spacing w:before="1"/>
              <w:ind w:left="209"/>
              <w:rPr>
                <w:sz w:val="13"/>
              </w:rPr>
            </w:pPr>
            <w:r>
              <w:rPr>
                <w:sz w:val="13"/>
              </w:rPr>
              <w:t>Air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Leak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Test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(Not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7"/>
                <w:sz w:val="13"/>
              </w:rPr>
              <w:t>3)</w:t>
            </w:r>
          </w:p>
          <w:p w14:paraId="0286A0BB" w14:textId="77777777" w:rsidR="0087414E" w:rsidRDefault="00405B1F">
            <w:pPr>
              <w:pStyle w:val="TableParagraph"/>
              <w:spacing w:before="92"/>
              <w:ind w:right="218"/>
              <w:jc w:val="right"/>
              <w:rPr>
                <w:sz w:val="13"/>
              </w:rPr>
            </w:pPr>
            <w:r>
              <w:rPr>
                <w:sz w:val="13"/>
              </w:rPr>
              <w:t>Root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Pass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(Note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13)</w:t>
            </w:r>
          </w:p>
        </w:tc>
      </w:tr>
    </w:tbl>
    <w:p w14:paraId="42E6D1B1" w14:textId="77777777" w:rsidR="0087414E" w:rsidRDefault="0087414E">
      <w:pPr>
        <w:jc w:val="right"/>
        <w:rPr>
          <w:sz w:val="13"/>
        </w:rPr>
        <w:sectPr w:rsidR="0087414E">
          <w:headerReference w:type="default" r:id="rId29"/>
          <w:pgSz w:w="11900" w:h="16840"/>
          <w:pgMar w:top="120" w:right="0" w:bottom="0" w:left="0" w:header="0" w:footer="0" w:gutter="0"/>
          <w:cols w:space="720"/>
        </w:sectPr>
      </w:pP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8"/>
        <w:gridCol w:w="2782"/>
        <w:gridCol w:w="2938"/>
        <w:gridCol w:w="2942"/>
      </w:tblGrid>
      <w:tr w:rsidR="0087414E" w14:paraId="4A0A4084" w14:textId="77777777">
        <w:trPr>
          <w:trHeight w:val="1282"/>
        </w:trPr>
        <w:tc>
          <w:tcPr>
            <w:tcW w:w="3098" w:type="dxa"/>
            <w:vMerge w:val="restart"/>
          </w:tcPr>
          <w:p w14:paraId="2C074AE4" w14:textId="77777777" w:rsidR="0087414E" w:rsidRDefault="0087414E">
            <w:pPr>
              <w:pStyle w:val="TableParagraph"/>
              <w:spacing w:before="7" w:after="1"/>
              <w:rPr>
                <w:rFonts w:ascii="Times New Roman"/>
                <w:sz w:val="15"/>
              </w:rPr>
            </w:pPr>
          </w:p>
          <w:p w14:paraId="2ED0C5A0" w14:textId="7597141F" w:rsidR="0087414E" w:rsidRDefault="0087414E">
            <w:pPr>
              <w:pStyle w:val="TableParagraph"/>
              <w:ind w:left="415"/>
              <w:rPr>
                <w:rFonts w:ascii="Times New Roman"/>
                <w:sz w:val="20"/>
              </w:rPr>
            </w:pPr>
          </w:p>
          <w:p w14:paraId="1A3A58D4" w14:textId="77777777" w:rsidR="0087414E" w:rsidRDefault="0087414E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B6E7E5A" w14:textId="3FEBE08C" w:rsidR="0087414E" w:rsidRDefault="0087414E">
            <w:pPr>
              <w:pStyle w:val="TableParagraph"/>
              <w:spacing w:line="146" w:lineRule="exact"/>
              <w:ind w:left="252"/>
              <w:rPr>
                <w:rFonts w:ascii="Times New Roman"/>
                <w:sz w:val="10"/>
              </w:rPr>
            </w:pPr>
          </w:p>
        </w:tc>
        <w:tc>
          <w:tcPr>
            <w:tcW w:w="5720" w:type="dxa"/>
            <w:gridSpan w:val="2"/>
          </w:tcPr>
          <w:p w14:paraId="68F22B85" w14:textId="77777777" w:rsidR="0087414E" w:rsidRDefault="0087414E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2D7C6B94" w14:textId="2BE3EA34" w:rsidR="0087414E" w:rsidRDefault="0087414E">
            <w:pPr>
              <w:pStyle w:val="TableParagraph"/>
              <w:spacing w:line="252" w:lineRule="auto"/>
              <w:ind w:left="1720" w:right="300" w:hanging="807"/>
              <w:rPr>
                <w:sz w:val="26"/>
              </w:rPr>
            </w:pPr>
            <w:bookmarkStart w:id="2" w:name="NDT_Map_5_of_5"/>
            <w:bookmarkStart w:id="3" w:name="Sheets_and_Views"/>
            <w:bookmarkStart w:id="4" w:name="Model"/>
            <w:bookmarkEnd w:id="2"/>
            <w:bookmarkEnd w:id="3"/>
            <w:bookmarkEnd w:id="4"/>
          </w:p>
        </w:tc>
        <w:tc>
          <w:tcPr>
            <w:tcW w:w="2942" w:type="dxa"/>
            <w:vMerge w:val="restart"/>
          </w:tcPr>
          <w:p w14:paraId="1937D393" w14:textId="77777777" w:rsidR="0087414E" w:rsidRDefault="0087414E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0DBC7AD5" w14:textId="54D474F1" w:rsidR="0087414E" w:rsidRDefault="0087414E">
            <w:pPr>
              <w:pStyle w:val="TableParagraph"/>
              <w:ind w:left="406"/>
              <w:rPr>
                <w:rFonts w:ascii="Times New Roman"/>
                <w:sz w:val="20"/>
              </w:rPr>
            </w:pPr>
          </w:p>
          <w:p w14:paraId="12C0FB59" w14:textId="77777777" w:rsidR="0087414E" w:rsidRDefault="0087414E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14:paraId="10774121" w14:textId="135E1F7B" w:rsidR="0087414E" w:rsidRDefault="0087414E">
            <w:pPr>
              <w:pStyle w:val="TableParagraph"/>
              <w:ind w:left="280"/>
              <w:rPr>
                <w:rFonts w:ascii="Times New Roman"/>
                <w:sz w:val="20"/>
              </w:rPr>
            </w:pPr>
          </w:p>
        </w:tc>
      </w:tr>
      <w:tr w:rsidR="0087414E" w14:paraId="397C9342" w14:textId="77777777">
        <w:trPr>
          <w:trHeight w:val="709"/>
        </w:trPr>
        <w:tc>
          <w:tcPr>
            <w:tcW w:w="3098" w:type="dxa"/>
            <w:vMerge/>
            <w:tcBorders>
              <w:top w:val="nil"/>
            </w:tcBorders>
          </w:tcPr>
          <w:p w14:paraId="0659E445" w14:textId="77777777" w:rsidR="0087414E" w:rsidRDefault="0087414E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gridSpan w:val="2"/>
          </w:tcPr>
          <w:p w14:paraId="4196D627" w14:textId="2379D146" w:rsidR="0087414E" w:rsidRDefault="00405B1F">
            <w:pPr>
              <w:pStyle w:val="TableParagraph"/>
              <w:spacing w:before="192"/>
              <w:ind w:left="875"/>
              <w:rPr>
                <w:sz w:val="23"/>
              </w:rPr>
            </w:pPr>
            <w:r>
              <w:rPr>
                <w:w w:val="95"/>
                <w:sz w:val="23"/>
              </w:rPr>
              <w:t>P.O.NO.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14:paraId="52A25AA7" w14:textId="77777777" w:rsidR="0087414E" w:rsidRDefault="0087414E">
            <w:pPr>
              <w:rPr>
                <w:sz w:val="2"/>
                <w:szCs w:val="2"/>
              </w:rPr>
            </w:pPr>
          </w:p>
        </w:tc>
      </w:tr>
      <w:tr w:rsidR="0087414E" w14:paraId="31858264" w14:textId="77777777">
        <w:trPr>
          <w:trHeight w:val="557"/>
        </w:trPr>
        <w:tc>
          <w:tcPr>
            <w:tcW w:w="3098" w:type="dxa"/>
            <w:vMerge/>
            <w:tcBorders>
              <w:top w:val="nil"/>
            </w:tcBorders>
          </w:tcPr>
          <w:p w14:paraId="7B2A159A" w14:textId="77777777" w:rsidR="0087414E" w:rsidRDefault="0087414E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gridSpan w:val="2"/>
          </w:tcPr>
          <w:p w14:paraId="188BB1DA" w14:textId="77777777" w:rsidR="0087414E" w:rsidRDefault="00405B1F">
            <w:pPr>
              <w:pStyle w:val="TableParagraph"/>
              <w:spacing w:before="126"/>
              <w:ind w:left="1119"/>
              <w:rPr>
                <w:sz w:val="23"/>
              </w:rPr>
            </w:pPr>
            <w:r>
              <w:rPr>
                <w:sz w:val="23"/>
              </w:rPr>
              <w:t>DOCUMENT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TITLE: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NDT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MAP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14:paraId="4232CA3E" w14:textId="77777777" w:rsidR="0087414E" w:rsidRDefault="0087414E">
            <w:pPr>
              <w:rPr>
                <w:sz w:val="2"/>
                <w:szCs w:val="2"/>
              </w:rPr>
            </w:pPr>
          </w:p>
        </w:tc>
      </w:tr>
      <w:tr w:rsidR="0087414E" w14:paraId="1A39D512" w14:textId="77777777">
        <w:trPr>
          <w:trHeight w:val="427"/>
        </w:trPr>
        <w:tc>
          <w:tcPr>
            <w:tcW w:w="3098" w:type="dxa"/>
          </w:tcPr>
          <w:p w14:paraId="69E8164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0" w:type="dxa"/>
            <w:gridSpan w:val="2"/>
          </w:tcPr>
          <w:p w14:paraId="07ACC8B1" w14:textId="4D06CEA9" w:rsidR="0087414E" w:rsidRDefault="00405B1F">
            <w:pPr>
              <w:pStyle w:val="TableParagraph"/>
              <w:tabs>
                <w:tab w:val="left" w:pos="4657"/>
              </w:tabs>
              <w:spacing w:before="93"/>
              <w:ind w:left="206"/>
              <w:rPr>
                <w:sz w:val="23"/>
              </w:rPr>
            </w:pPr>
            <w:r>
              <w:rPr>
                <w:spacing w:val="-2"/>
                <w:sz w:val="23"/>
              </w:rPr>
              <w:t>Document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No.:</w:t>
            </w:r>
            <w:r>
              <w:rPr>
                <w:sz w:val="23"/>
              </w:rPr>
              <w:tab/>
              <w:t>Rev.: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00</w:t>
            </w:r>
          </w:p>
        </w:tc>
        <w:tc>
          <w:tcPr>
            <w:tcW w:w="2942" w:type="dxa"/>
          </w:tcPr>
          <w:p w14:paraId="0A9BE8AC" w14:textId="77777777" w:rsidR="0087414E" w:rsidRDefault="00405B1F">
            <w:pPr>
              <w:pStyle w:val="TableParagraph"/>
              <w:spacing w:before="125"/>
              <w:ind w:left="777"/>
              <w:rPr>
                <w:sz w:val="19"/>
              </w:rPr>
            </w:pPr>
            <w:r>
              <w:rPr>
                <w:sz w:val="19"/>
              </w:rPr>
              <w:t>Page: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</w:tr>
      <w:tr w:rsidR="0087414E" w14:paraId="3D45C502" w14:textId="77777777">
        <w:trPr>
          <w:trHeight w:val="5481"/>
        </w:trPr>
        <w:tc>
          <w:tcPr>
            <w:tcW w:w="5880" w:type="dxa"/>
            <w:gridSpan w:val="2"/>
          </w:tcPr>
          <w:p w14:paraId="37AFCB10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6E0DEF24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279C191D" w14:textId="77777777" w:rsidR="0087414E" w:rsidRDefault="0087414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A7C29B4" w14:textId="77777777" w:rsidR="0087414E" w:rsidRDefault="00405B1F">
            <w:pPr>
              <w:pStyle w:val="TableParagraph"/>
              <w:spacing w:before="1"/>
              <w:ind w:left="1873"/>
              <w:rPr>
                <w:sz w:val="19"/>
              </w:rPr>
            </w:pPr>
            <w:r>
              <w:rPr>
                <w:sz w:val="19"/>
              </w:rPr>
              <w:t>Annular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Plates</w:t>
            </w:r>
          </w:p>
          <w:p w14:paraId="7858B2C2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7DCEAA8B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7C719040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2BB7EDE6" w14:textId="77777777" w:rsidR="0087414E" w:rsidRDefault="0087414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A2E53C4" w14:textId="77777777" w:rsidR="0087414E" w:rsidRDefault="00405B1F">
            <w:pPr>
              <w:pStyle w:val="TableParagraph"/>
              <w:spacing w:line="252" w:lineRule="auto"/>
              <w:ind w:left="2869" w:right="1780" w:firstLine="4"/>
              <w:rPr>
                <w:sz w:val="13"/>
              </w:rPr>
            </w:pPr>
            <w:r>
              <w:rPr>
                <w:sz w:val="13"/>
              </w:rPr>
              <w:t>Spot RT (Note 2)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Full PT (Not 5 &amp; 6)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Vacuum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Box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Testing</w:t>
            </w:r>
          </w:p>
        </w:tc>
        <w:tc>
          <w:tcPr>
            <w:tcW w:w="5880" w:type="dxa"/>
            <w:gridSpan w:val="2"/>
          </w:tcPr>
          <w:p w14:paraId="6E505D6B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1C1CBC32" w14:textId="77777777" w:rsidR="0087414E" w:rsidRDefault="0087414E">
            <w:pPr>
              <w:pStyle w:val="TableParagraph"/>
              <w:spacing w:before="7"/>
              <w:rPr>
                <w:rFonts w:ascii="Times New Roman"/>
              </w:rPr>
            </w:pPr>
          </w:p>
          <w:p w14:paraId="156C9A6A" w14:textId="77777777" w:rsidR="0087414E" w:rsidRDefault="00405B1F">
            <w:pPr>
              <w:pStyle w:val="TableParagraph"/>
              <w:spacing w:before="1" w:line="256" w:lineRule="auto"/>
              <w:ind w:left="1391" w:right="1273"/>
              <w:rPr>
                <w:sz w:val="19"/>
              </w:rPr>
            </w:pPr>
            <w:r>
              <w:rPr>
                <w:sz w:val="19"/>
              </w:rPr>
              <w:t>Bottom Plate to Bottom Plate &amp; Bottom Plate to Annular Plate</w:t>
            </w:r>
          </w:p>
          <w:p w14:paraId="026C9C98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1BC01CA8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34181DAB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1C37024A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55F8A35" w14:textId="77777777" w:rsidR="0087414E" w:rsidRDefault="00405B1F">
            <w:pPr>
              <w:pStyle w:val="TableParagraph"/>
              <w:ind w:left="1032"/>
              <w:rPr>
                <w:sz w:val="13"/>
              </w:rPr>
            </w:pPr>
            <w:r>
              <w:rPr>
                <w:sz w:val="13"/>
              </w:rPr>
              <w:t xml:space="preserve">Vacuum Box </w:t>
            </w:r>
            <w:r>
              <w:rPr>
                <w:spacing w:val="-2"/>
                <w:sz w:val="13"/>
              </w:rPr>
              <w:t>Testing</w:t>
            </w:r>
          </w:p>
        </w:tc>
      </w:tr>
      <w:tr w:rsidR="0087414E" w14:paraId="70D2FABF" w14:textId="77777777">
        <w:trPr>
          <w:trHeight w:val="3721"/>
        </w:trPr>
        <w:tc>
          <w:tcPr>
            <w:tcW w:w="5880" w:type="dxa"/>
            <w:gridSpan w:val="2"/>
          </w:tcPr>
          <w:p w14:paraId="38A3A895" w14:textId="77777777" w:rsidR="0087414E" w:rsidRDefault="0087414E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79872136" w14:textId="77777777" w:rsidR="0087414E" w:rsidRDefault="00405B1F">
            <w:pPr>
              <w:pStyle w:val="TableParagraph"/>
              <w:ind w:left="1381"/>
              <w:rPr>
                <w:sz w:val="19"/>
              </w:rPr>
            </w:pPr>
            <w:r>
              <w:rPr>
                <w:sz w:val="19"/>
              </w:rPr>
              <w:t>Outer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Roof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Plates</w:t>
            </w:r>
          </w:p>
          <w:p w14:paraId="50120097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5DAD70F4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61D32126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7BAB86D8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7E60F6B7" w14:textId="77777777" w:rsidR="0087414E" w:rsidRDefault="0087414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8E5BA32" w14:textId="77777777" w:rsidR="0087414E" w:rsidRDefault="00405B1F">
            <w:pPr>
              <w:pStyle w:val="TableParagraph"/>
              <w:ind w:left="2718"/>
              <w:rPr>
                <w:sz w:val="13"/>
              </w:rPr>
            </w:pPr>
            <w:r>
              <w:rPr>
                <w:sz w:val="13"/>
              </w:rPr>
              <w:t>Air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Leak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Test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(Pneumatic)</w:t>
            </w:r>
          </w:p>
        </w:tc>
        <w:tc>
          <w:tcPr>
            <w:tcW w:w="5880" w:type="dxa"/>
            <w:gridSpan w:val="2"/>
          </w:tcPr>
          <w:p w14:paraId="502509C6" w14:textId="77777777" w:rsidR="0087414E" w:rsidRDefault="0087414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37F4C334" w14:textId="77777777" w:rsidR="0087414E" w:rsidRDefault="00405B1F">
            <w:pPr>
              <w:pStyle w:val="TableParagraph"/>
              <w:spacing w:before="1"/>
              <w:ind w:left="1484"/>
              <w:rPr>
                <w:sz w:val="19"/>
              </w:rPr>
            </w:pPr>
            <w:r>
              <w:rPr>
                <w:sz w:val="19"/>
              </w:rPr>
              <w:t>Shell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Plate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Annular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Plates</w:t>
            </w:r>
          </w:p>
          <w:p w14:paraId="43F1664D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1EEE6B98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3BA274F8" w14:textId="77777777" w:rsidR="0087414E" w:rsidRDefault="0087414E">
            <w:pPr>
              <w:pStyle w:val="TableParagraph"/>
              <w:rPr>
                <w:rFonts w:ascii="Times New Roman"/>
              </w:rPr>
            </w:pPr>
          </w:p>
          <w:p w14:paraId="626E2442" w14:textId="77777777" w:rsidR="0087414E" w:rsidRDefault="0087414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671F3D5" w14:textId="77777777" w:rsidR="0087414E" w:rsidRDefault="00405B1F">
            <w:pPr>
              <w:pStyle w:val="TableParagraph"/>
              <w:spacing w:before="1"/>
              <w:ind w:left="971"/>
              <w:rPr>
                <w:sz w:val="13"/>
              </w:rPr>
            </w:pPr>
            <w:r>
              <w:rPr>
                <w:sz w:val="13"/>
              </w:rPr>
              <w:t>100%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PT</w:t>
            </w:r>
          </w:p>
          <w:p w14:paraId="4CA415E2" w14:textId="77777777" w:rsidR="0087414E" w:rsidRDefault="00405B1F">
            <w:pPr>
              <w:pStyle w:val="TableParagraph"/>
              <w:tabs>
                <w:tab w:val="left" w:pos="3442"/>
              </w:tabs>
              <w:spacing w:before="12"/>
              <w:ind w:left="977"/>
              <w:rPr>
                <w:sz w:val="13"/>
              </w:rPr>
            </w:pPr>
            <w:r>
              <w:rPr>
                <w:sz w:val="13"/>
              </w:rPr>
              <w:t xml:space="preserve">(Both </w:t>
            </w:r>
            <w:r>
              <w:rPr>
                <w:spacing w:val="-2"/>
                <w:sz w:val="13"/>
              </w:rPr>
              <w:t>Side)</w:t>
            </w:r>
            <w:r>
              <w:rPr>
                <w:sz w:val="13"/>
              </w:rPr>
              <w:tab/>
              <w:t xml:space="preserve">Pen. Oil Test (1st </w:t>
            </w:r>
            <w:r>
              <w:rPr>
                <w:spacing w:val="-2"/>
                <w:sz w:val="13"/>
              </w:rPr>
              <w:t>Pass)</w:t>
            </w:r>
          </w:p>
          <w:p w14:paraId="4DE86155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66EAD8BC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5A89A2D9" w14:textId="77777777" w:rsidR="0087414E" w:rsidRDefault="0087414E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6D395704" w14:textId="77777777" w:rsidR="0087414E" w:rsidRDefault="00405B1F">
            <w:pPr>
              <w:pStyle w:val="TableParagraph"/>
              <w:ind w:left="22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D80F16" wp14:editId="5BC7AE2F">
                  <wp:extent cx="150590" cy="150590"/>
                  <wp:effectExtent l="0" t="0" r="0" b="0"/>
                  <wp:docPr id="3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0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C1BC7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70528DB6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2A1378F4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4813E99A" w14:textId="77777777" w:rsidR="0087414E" w:rsidRDefault="0087414E">
            <w:pPr>
              <w:pStyle w:val="TableParagraph"/>
              <w:rPr>
                <w:rFonts w:ascii="Times New Roman"/>
                <w:sz w:val="20"/>
              </w:rPr>
            </w:pPr>
          </w:p>
          <w:p w14:paraId="3EF5A54B" w14:textId="77777777" w:rsidR="0087414E" w:rsidRDefault="0087414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</w:tc>
      </w:tr>
      <w:tr w:rsidR="0087414E" w14:paraId="4FAFCFF0" w14:textId="77777777">
        <w:trPr>
          <w:trHeight w:val="4345"/>
        </w:trPr>
        <w:tc>
          <w:tcPr>
            <w:tcW w:w="5880" w:type="dxa"/>
            <w:gridSpan w:val="2"/>
          </w:tcPr>
          <w:p w14:paraId="68EA5CAF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0" w:type="dxa"/>
            <w:gridSpan w:val="2"/>
          </w:tcPr>
          <w:p w14:paraId="01F2839D" w14:textId="77777777" w:rsidR="0087414E" w:rsidRDefault="008741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C902FB" w14:textId="77777777" w:rsidR="0087414E" w:rsidRDefault="00405B1F">
      <w:pPr>
        <w:rPr>
          <w:sz w:val="2"/>
          <w:szCs w:val="2"/>
        </w:rPr>
      </w:pPr>
      <w:r>
        <w:pict w14:anchorId="16723032">
          <v:group id="docshapegroup120" o:spid="_x0000_s2106" style="position:absolute;margin-left:48.65pt;margin-top:534.2pt;width:157.2pt;height:55.15pt;z-index:-17339392;mso-position-horizontal-relative:page;mso-position-vertical-relative:page" coordorigin="973,10684" coordsize="3144,1103">
            <v:shape id="docshape121" o:spid="_x0000_s2112" style="position:absolute;left:979;top:11306;width:1132;height:237" coordorigin="979,11306" coordsize="1132,237" o:spt="100" adj="0,,0" path="m1095,11306r1016,m1095,11452r87,-18l979,11408r116,-13l1095,11306t1016,237l1095,11543t,-91l1095,11543e" filled="f" strokeweight=".57pt">
              <v:stroke joinstyle="round"/>
              <v:formulas/>
              <v:path arrowok="t" o:connecttype="segments"/>
            </v:shape>
            <v:shape id="docshape122" o:spid="_x0000_s2111" type="#_x0000_t75" style="position:absolute;left:2104;top:11306;width:244;height:237">
              <v:imagedata r:id="rId31" o:title=""/>
            </v:shape>
            <v:shape id="docshape123" o:spid="_x0000_s2110" style="position:absolute;left:1979;top:11306;width:1133;height:475" coordorigin="1980,11306" coordsize="1133,475" o:spt="100" adj="0,,0" path="m2996,11781r-1016,l1980,11543r1016,m2996,11781r,-92l2909,11671r203,-26l2996,11632r,-89m2348,11543r-237,-237e" filled="f" strokeweight=".57pt">
              <v:stroke joinstyle="round"/>
              <v:formulas/>
              <v:path arrowok="t" o:connecttype="segments"/>
            </v:shape>
            <v:shape id="docshape124" o:spid="_x0000_s2109" style="position:absolute;left:2318;top:11208;width:91;height:133" coordorigin="2319,11208" coordsize="91,133" path="m2369,11208r-50,133l2409,11231r-40,-23xe" fillcolor="black" stroked="f">
              <v:path arrowok="t"/>
            </v:shape>
            <v:shape id="docshape125" o:spid="_x0000_s2108" style="position:absolute;left:2318;top:11208;width:91;height:133" coordorigin="2319,11208" coordsize="91,133" path="m2409,11231r-90,110l2369,11208r40,23xe" filled="f" strokeweight="0">
              <v:path arrowok="t"/>
            </v:shape>
            <v:shape id="docshape126" o:spid="_x0000_s2107" style="position:absolute;left:2389;top:10689;width:1727;height:530" coordorigin="2390,10690" coordsize="1727,530" o:spt="100" adj="0,,0" path="m2700,10690r1416,m2390,11219r310,-529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5AFAFF4">
          <v:group id="docshapegroup127" o:spid="_x0000_s2095" style="position:absolute;margin-left:337.15pt;margin-top:513.6pt;width:198.75pt;height:62.5pt;z-index:-17338880;mso-position-horizontal-relative:page;mso-position-vertical-relative:page" coordorigin="6743,10272" coordsize="3975,1250">
            <v:line id="_x0000_s2105" style="position:absolute" from="8678,11278" to="8678,11041" strokeweight=".57pt"/>
            <v:shape id="docshape128" o:spid="_x0000_s2104" style="position:absolute;left:8678;top:11041;width:238;height:237" coordorigin="8678,11041" coordsize="238,237" path="m8678,11041r,237l8916,11278r-238,-237xe" fillcolor="black" stroked="f">
              <v:path arrowok="t"/>
            </v:shape>
            <v:shape id="docshape129" o:spid="_x0000_s2103" style="position:absolute;left:8678;top:11041;width:238;height:237" coordorigin="8678,11041" coordsize="238,237" path="m8678,11041r238,237l8678,11278r,-237xe" filled="f" strokeweight="0">
              <v:path arrowok="t"/>
            </v:shape>
            <v:shape id="docshape130" o:spid="_x0000_s2102" style="position:absolute;left:7995;top:10277;width:2723;height:1239" coordorigin="7995,10277" coordsize="2723,1239" o:spt="100" adj="0,,0" path="m9564,11278r-1569,m7995,11516r1569,m9564,11516r,-93l9477,11405r203,-25l9564,11366r,-88m8916,11278r-238,-237m8678,11278r,-1001l8440,10277r,1001m8203,11278r237,-237m7995,11278r,238m9302,10507r1416,e" filled="f" strokeweight=".57pt">
              <v:stroke joinstyle="round"/>
              <v:formulas/>
              <v:path arrowok="t" o:connecttype="segments"/>
            </v:shape>
            <v:shape id="docshape131" o:spid="_x0000_s2101" style="position:absolute;left:8920;top:11025;width:91;height:133" coordorigin="8921,11025" coordsize="91,133" path="m8971,11025r-50,133l9011,11048r-40,-23xe" fillcolor="black" stroked="f">
              <v:path arrowok="t"/>
            </v:shape>
            <v:shape id="docshape132" o:spid="_x0000_s2100" style="position:absolute;left:8920;top:11025;width:91;height:133" coordorigin="8921,11025" coordsize="91,133" path="m9011,11048r-90,110l8971,11025r40,23xe" filled="f" strokeweight="0">
              <v:path arrowok="t"/>
            </v:shape>
            <v:line id="_x0000_s2099" style="position:absolute" from="8991,11037" to="9302,10507" strokeweight=".57pt"/>
            <v:shape id="docshape133" o:spid="_x0000_s2098" style="position:absolute;left:8086;top:11025;width:91;height:133" coordorigin="8086,11025" coordsize="91,133" path="m8126,11025r-40,23l8177,11158r-51,-133xe" fillcolor="black" stroked="f">
              <v:path arrowok="t"/>
            </v:shape>
            <v:shape id="docshape134" o:spid="_x0000_s2097" style="position:absolute;left:8086;top:11025;width:91;height:133" coordorigin="8086,11025" coordsize="91,133" path="m8126,11025r51,133l8086,11048r40,-23xe" filled="f" strokeweight="0">
              <v:path arrowok="t"/>
            </v:shape>
            <v:shape id="docshape135" o:spid="_x0000_s2096" style="position:absolute;left:6743;top:10506;width:1363;height:531" coordorigin="6743,10507" coordsize="1363,531" o:spt="100" adj="0,,0" path="m7795,10507r-1052,m8106,11037r-311,-530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FFDE98D">
          <v:group id="docshapegroup136" o:spid="_x0000_s2062" style="position:absolute;margin-left:62.45pt;margin-top:323.2pt;width:108.85pt;height:24.2pt;z-index:-17338368;mso-position-horizontal-relative:page;mso-position-vertical-relative:page" coordorigin="1249,6464" coordsize="2177,484">
            <v:line id="_x0000_s2094" style="position:absolute" from="1379,6521" to="2174,6521" strokeweight=".57pt"/>
            <v:shape id="docshape137" o:spid="_x0000_s2093" type="#_x0000_t75" style="position:absolute;left:2174;top:6520;width:327;height:338">
              <v:imagedata r:id="rId32" o:title=""/>
            </v:shape>
            <v:shape id="docshape138" o:spid="_x0000_s2092" style="position:absolute;left:1255;top:6520;width:2165;height:422" coordorigin="1255,6521" coordsize="2165,422" o:spt="100" adj="0,,0" path="m2174,6521r126,282l2300,6858r-939,l1361,6730r97,-20l1255,6684r124,-14l1379,6521t1917,l2501,6521r-126,282l2375,6858r939,l3314,6730r-97,-20l3420,6684r-124,-14l3296,6521m2079,6858r,84l2595,6942r,-84l2300,6858e" filled="f" strokeweight=".57pt">
              <v:stroke joinstyle="round"/>
              <v:formulas/>
              <v:path arrowok="t" o:connecttype="segments"/>
            </v:shape>
            <v:shape id="docshape139" o:spid="_x0000_s2091" style="position:absolute;left:2317;top:6468;width:44;height:2" coordorigin="2317,6468" coordsize="44,2" path="m2336,6468r-19,1l2360,6469r-24,-1xe" fillcolor="black" stroked="f">
              <v:path arrowok="t"/>
            </v:shape>
            <v:shape id="docshape140" o:spid="_x0000_s2090" style="position:absolute;left:2317;top:6468;width:44;height:2" coordorigin="2317,6468" coordsize="44,2" path="m2336,6468r24,1l2317,6469r19,-1xe" filled="f" strokeweight="0">
              <v:path arrowok="t"/>
            </v:shape>
            <v:shape id="docshape141" o:spid="_x0000_s2089" style="position:absolute;left:2311;top:6469;width:52;height:2" coordorigin="2311,6469" coordsize="52,0" o:spt="100" adj="0,,0" path="m2360,6469r-43,l2363,6469r-3,xm2317,6469r46,l2311,6469r6,xe" fillcolor="black" stroked="f">
              <v:stroke joinstyle="round"/>
              <v:formulas/>
              <v:path arrowok="t" o:connecttype="segments"/>
            </v:shape>
            <v:shape id="docshape142" o:spid="_x0000_s2088" style="position:absolute;left:2311;top:6469;width:52;height:2" coordorigin="2311,6469" coordsize="52,0" o:spt="100" adj="0,,0" path="m2360,6469r-43,l2363,6469r-3,xm2317,6469r46,l2311,6469r6,xe" filled="f" strokeweight="0">
              <v:stroke joinstyle="round"/>
              <v:formulas/>
              <v:path arrowok="t" o:connecttype="segments"/>
            </v:shape>
            <v:shape id="docshape143" o:spid="_x0000_s2087" style="position:absolute;left:2290;top:6469;width:95;height:3" coordorigin="2291,6469" coordsize="95,3" o:spt="100" adj="0,,0" path="m2311,6469r-20,3l2385,6472r-74,-3xm2363,6469r-52,l2385,6472r-22,-3xe" fillcolor="black" stroked="f">
              <v:stroke joinstyle="round"/>
              <v:formulas/>
              <v:path arrowok="t" o:connecttype="segments"/>
            </v:shape>
            <v:shape id="docshape144" o:spid="_x0000_s2086" style="position:absolute;left:2290;top:6469;width:95;height:3" coordorigin="2291,6469" coordsize="95,3" o:spt="100" adj="0,,0" path="m2363,6469r-52,l2385,6472r-22,-3xm2311,6469r74,3l2291,6472r20,-3xe" filled="f" strokeweight="0">
              <v:stroke joinstyle="round"/>
              <v:formulas/>
              <v:path arrowok="t" o:connecttype="segments"/>
            </v:shape>
            <v:shape id="docshape145" o:spid="_x0000_s2085" style="position:absolute;left:2286;top:6472;width:99;height:2" coordorigin="2286,6472" coordsize="99,1" o:spt="100" adj="0,,0" path="m2291,6472r-5,1l2385,6473r-94,-1xm2385,6472r-94,l2385,6473r,-1xe" fillcolor="black" stroked="f">
              <v:stroke joinstyle="round"/>
              <v:formulas/>
              <v:path arrowok="t" o:connecttype="segments"/>
            </v:shape>
            <v:shape id="docshape146" o:spid="_x0000_s2084" style="position:absolute;left:2286;top:6472;width:99;height:2" coordorigin="2286,6472" coordsize="99,1" o:spt="100" adj="0,,0" path="m2385,6472r-94,l2385,6473r,-1xm2291,6472r94,1l2286,6473r5,-1xe" filled="f" strokeweight="0">
              <v:stroke joinstyle="round"/>
              <v:formulas/>
              <v:path arrowok="t" o:connecttype="segments"/>
            </v:shape>
            <v:shape id="docshape147" o:spid="_x0000_s2083" style="position:absolute;left:2262;top:6472;width:123;height:6" coordorigin="2262,6473" coordsize="123,6" o:spt="100" adj="0,,0" path="m2286,6473r-24,5l2381,6478r-95,-5xm2385,6473r-99,l2381,6478r4,-5xe" fillcolor="black" stroked="f">
              <v:stroke joinstyle="round"/>
              <v:formulas/>
              <v:path arrowok="t" o:connecttype="segments"/>
            </v:shape>
            <v:shape id="docshape148" o:spid="_x0000_s2082" style="position:absolute;left:2262;top:6472;width:123;height:6" coordorigin="2262,6473" coordsize="123,6" o:spt="100" adj="0,,0" path="m2385,6473r-99,l2381,6478r4,-5xm2286,6473r95,5l2262,6478r24,-5xe" filled="f" strokeweight="0">
              <v:stroke joinstyle="round"/>
              <v:formulas/>
              <v:path arrowok="t" o:connecttype="segments"/>
            </v:shape>
            <v:shape id="docshape149" o:spid="_x0000_s2081" style="position:absolute;left:2239;top:6478;width:142;height:8" coordorigin="2239,6478" coordsize="142,8" o:spt="100" adj="0,,0" path="m2262,6478r-23,8l2375,6486r-113,-8xm2381,6478r-119,l2375,6486r6,-8xe" fillcolor="black" stroked="f">
              <v:stroke joinstyle="round"/>
              <v:formulas/>
              <v:path arrowok="t" o:connecttype="segments"/>
            </v:shape>
            <v:shape id="docshape150" o:spid="_x0000_s2080" style="position:absolute;left:2239;top:6478;width:142;height:8" coordorigin="2239,6478" coordsize="142,8" o:spt="100" adj="0,,0" path="m2381,6478r-119,l2375,6486r6,-8xm2262,6478r113,8l2239,6486r23,-8xe" filled="f" strokeweight="0">
              <v:stroke joinstyle="round"/>
              <v:formulas/>
              <v:path arrowok="t" o:connecttype="segments"/>
            </v:shape>
            <v:shape id="docshape151" o:spid="_x0000_s2079" style="position:absolute;left:2216;top:6486;width:159;height:10" coordorigin="2216,6486" coordsize="159,10" o:spt="100" adj="0,,0" path="m2239,6486r-23,10l2368,6496r-129,-10xm2375,6486r-136,l2368,6496r7,-10xe" fillcolor="black" stroked="f">
              <v:stroke joinstyle="round"/>
              <v:formulas/>
              <v:path arrowok="t" o:connecttype="segments"/>
            </v:shape>
            <v:shape id="docshape152" o:spid="_x0000_s2078" style="position:absolute;left:2216;top:6486;width:159;height:10" coordorigin="2216,6486" coordsize="159,10" o:spt="100" adj="0,,0" path="m2375,6486r-136,l2368,6496r7,-10xm2239,6486r129,10l2216,6496r23,-10xe" filled="f" strokeweight="0">
              <v:stroke joinstyle="round"/>
              <v:formulas/>
              <v:path arrowok="t" o:connecttype="segments"/>
            </v:shape>
            <v:shape id="docshape153" o:spid="_x0000_s2077" style="position:absolute;left:2194;top:6495;width:174;height:12" coordorigin="2195,6496" coordsize="174,12" o:spt="100" adj="0,,0" path="m2216,6496r-21,11l2360,6507r-144,-11xm2368,6496r-152,l2360,6507r8,-11xe" fillcolor="black" stroked="f">
              <v:stroke joinstyle="round"/>
              <v:formulas/>
              <v:path arrowok="t" o:connecttype="segments"/>
            </v:shape>
            <v:shape id="docshape154" o:spid="_x0000_s2076" style="position:absolute;left:2194;top:6495;width:174;height:12" coordorigin="2195,6496" coordsize="174,12" o:spt="100" adj="0,,0" path="m2368,6496r-152,l2360,6507r8,-11xm2216,6496r144,11l2195,6507r21,-11xe" filled="f" strokeweight="0">
              <v:stroke joinstyle="round"/>
              <v:formulas/>
              <v:path arrowok="t" o:connecttype="segments"/>
            </v:shape>
            <v:shape id="docshape155" o:spid="_x0000_s2075" style="position:absolute;left:2174;top:6507;width:186;height:14" coordorigin="2174,6507" coordsize="186,14" o:spt="100" adj="0,,0" path="m2195,6507r-21,14l2351,6521r-156,-14xm2360,6507r-165,l2351,6521r9,-14xe" fillcolor="black" stroked="f">
              <v:stroke joinstyle="round"/>
              <v:formulas/>
              <v:path arrowok="t" o:connecttype="segments"/>
            </v:shape>
            <v:shape id="docshape156" o:spid="_x0000_s2074" style="position:absolute;left:2174;top:6507;width:186;height:14" coordorigin="2174,6507" coordsize="186,14" o:spt="100" adj="0,,0" path="m2360,6507r-165,l2351,6521r9,-14xm2195,6507r156,14l2174,6521r21,-14xe" filled="f" strokeweight="0">
              <v:stroke joinstyle="round"/>
              <v:formulas/>
              <v:path arrowok="t" o:connecttype="segments"/>
            </v:shape>
            <v:shape id="docshape157" o:spid="_x0000_s2073" style="position:absolute;left:2381;top:6472;width:29;height:6" coordorigin="2381,6472" coordsize="29,6" path="m2385,6472r-4,6l2410,6478r-25,-6xe" fillcolor="black" stroked="f">
              <v:path arrowok="t"/>
            </v:shape>
            <v:shape id="docshape158" o:spid="_x0000_s2072" style="position:absolute;left:2381;top:6472;width:29;height:6" coordorigin="2381,6472" coordsize="29,6" path="m2385,6472r25,6l2381,6478r4,-6xe" filled="f" strokeweight="0">
              <v:path arrowok="t"/>
            </v:shape>
            <v:shape id="docshape159" o:spid="_x0000_s2071" style="position:absolute;left:2375;top:6477;width:59;height:8" coordorigin="2376,6478" coordsize="59,8" o:spt="100" adj="0,,0" path="m2381,6478r-5,7l2434,6485r-53,-7xm2410,6478r-29,l2434,6485r-24,-7xe" fillcolor="black" stroked="f">
              <v:stroke joinstyle="round"/>
              <v:formulas/>
              <v:path arrowok="t" o:connecttype="segments"/>
            </v:shape>
            <v:shape id="docshape160" o:spid="_x0000_s2070" style="position:absolute;left:2375;top:6477;width:59;height:8" coordorigin="2376,6478" coordsize="59,8" o:spt="100" adj="0,,0" path="m2410,6478r-29,l2434,6485r-24,-7xm2381,6478r53,7l2376,6485r5,-7xe" filled="f" strokeweight="0">
              <v:stroke joinstyle="round"/>
              <v:formulas/>
              <v:path arrowok="t" o:connecttype="segments"/>
            </v:shape>
            <v:shape id="docshape161" o:spid="_x0000_s2069" style="position:absolute;left:2368;top:6484;width:89;height:11" coordorigin="2369,6485" coordsize="89,11" o:spt="100" adj="0,,0" path="m2376,6485r-7,10l2457,6495r-81,-10xm2434,6485r-58,l2457,6495r-23,-10xe" fillcolor="black" stroked="f">
              <v:stroke joinstyle="round"/>
              <v:formulas/>
              <v:path arrowok="t" o:connecttype="segments"/>
            </v:shape>
            <v:shape id="docshape162" o:spid="_x0000_s2068" style="position:absolute;left:2368;top:6484;width:89;height:11" coordorigin="2369,6485" coordsize="89,11" o:spt="100" adj="0,,0" path="m2434,6485r-58,l2457,6495r-23,-10xm2376,6485r81,10l2369,6495r7,-10xe" filled="f" strokeweight="0">
              <v:stroke joinstyle="round"/>
              <v:formulas/>
              <v:path arrowok="t" o:connecttype="segments"/>
            </v:shape>
            <v:shape id="docshape163" o:spid="_x0000_s2067" style="position:absolute;left:2360;top:6495;width:120;height:12" coordorigin="2360,6495" coordsize="120,12" o:spt="100" adj="0,,0" path="m2369,6495r-9,12l2480,6507r-111,-12xm2457,6495r-88,l2480,6507r-23,-12xe" fillcolor="black" stroked="f">
              <v:stroke joinstyle="round"/>
              <v:formulas/>
              <v:path arrowok="t" o:connecttype="segments"/>
            </v:shape>
            <v:shape id="docshape164" o:spid="_x0000_s2066" style="position:absolute;left:2360;top:6495;width:120;height:12" coordorigin="2360,6495" coordsize="120,12" o:spt="100" adj="0,,0" path="m2457,6495r-88,l2480,6507r-23,-12xm2369,6495r111,12l2360,6507r9,-12xe" filled="f" strokeweight="0">
              <v:stroke joinstyle="round"/>
              <v:formulas/>
              <v:path arrowok="t" o:connecttype="segments"/>
            </v:shape>
            <v:shape id="docshape165" o:spid="_x0000_s2065" style="position:absolute;left:2350;top:6507;width:150;height:14" coordorigin="2351,6507" coordsize="150,14" o:spt="100" adj="0,,0" path="m2360,6507r-9,14l2501,6521r-141,-14xm2480,6507r-120,l2501,6521r-21,-14xe" fillcolor="black" stroked="f">
              <v:stroke joinstyle="round"/>
              <v:formulas/>
              <v:path arrowok="t" o:connecttype="segments"/>
            </v:shape>
            <v:shape id="docshape166" o:spid="_x0000_s2064" style="position:absolute;left:2350;top:6507;width:150;height:14" coordorigin="2351,6507" coordsize="150,14" o:spt="100" adj="0,,0" path="m2480,6507r-120,l2501,6521r-21,-14xm2360,6507r141,14l2351,6521r9,-14xe" filled="f" strokeweight="0">
              <v:stroke joinstyle="round"/>
              <v:formulas/>
              <v:path arrowok="t" o:connecttype="segments"/>
            </v:shape>
            <v:shape id="docshape167" o:spid="_x0000_s2063" style="position:absolute;left:2174;top:6469;width:328;height:52" coordorigin="2174,6470" coordsize="328,52" o:spt="100" adj="0,,0" path="m2501,6521r-327,m2501,6520r-62,-34l2372,6470r-69,l2236,6486r-62,34e" filled="f" strokeweight=".5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AF58BC2">
          <v:group id="docshapegroup168" o:spid="_x0000_s2057" style="position:absolute;margin-left:120.4pt;margin-top:283.85pt;width:89.9pt;height:32.85pt;z-index:-17337856;mso-position-horizontal-relative:page;mso-position-vertical-relative:page" coordorigin="2408,5677" coordsize="1798,657">
            <v:line id="_x0000_s2061" style="position:absolute" from="2790,5683" to="4206,5683" strokeweight=".57pt"/>
            <v:shape id="docshape169" o:spid="_x0000_s2060" style="position:absolute;left:2408;top:6201;width:92;height:133" coordorigin="2408,6201" coordsize="92,133" path="m2459,6201r-51,133l2499,6224r-40,-23xe" fillcolor="black" stroked="f">
              <v:path arrowok="t"/>
            </v:shape>
            <v:shape id="docshape170" o:spid="_x0000_s2059" style="position:absolute;left:2408;top:6201;width:92;height:133" coordorigin="2408,6201" coordsize="92,133" path="m2499,6224r-91,110l2459,6201r40,23xe" filled="f" strokeweight="0">
              <v:path arrowok="t"/>
            </v:shape>
            <v:shape id="docshape171" o:spid="_x0000_s2058" style="position:absolute;left:2479;top:5682;width:312;height:531" coordorigin="2479,5683" coordsize="312,531" path="m2479,6213r311,-530l2790,5683e" filled="f" strokeweight=".57pt">
              <v:path arrowok="t"/>
            </v:shape>
            <w10:wrap anchorx="page" anchory="page"/>
          </v:group>
        </w:pict>
      </w:r>
      <w:r>
        <w:pict w14:anchorId="78FF5A87">
          <v:group id="docshapegroup172" o:spid="_x0000_s2050" style="position:absolute;margin-left:323.1pt;margin-top:271.75pt;width:238.8pt;height:91.9pt;z-index:-17337344;mso-position-horizontal-relative:page;mso-position-vertical-relative:page" coordorigin="6462,5435" coordsize="4776,1838">
            <v:shape id="docshape173" o:spid="_x0000_s2056" style="position:absolute;left:6873;top:5440;width:2344;height:899" coordorigin="6873,5440" coordsize="2344,899" o:spt="100" adj="0,,0" path="m6873,5440r1416,m9217,6339l8289,5440e" filled="f" strokeweight=".57pt">
              <v:stroke joinstyle="round"/>
              <v:formulas/>
              <v:path arrowok="t" o:connecttype="segments"/>
            </v:shape>
            <v:shape id="docshape174" o:spid="_x0000_s2055" type="#_x0000_t75" style="position:absolute;left:9200;top:6322;width:117;height:114">
              <v:imagedata r:id="rId33" o:title=""/>
            </v:shape>
            <v:shape id="docshape175" o:spid="_x0000_s2054" style="position:absolute;left:6467;top:5997;width:4764;height:1269" coordorigin="6468,5998" coordsize="4764,1269" o:spt="100" adj="0,,0" path="m6468,6892r,263l8606,7155t,-263l7448,6892m8955,6629r-1282,m8955,6892r-1282,l7673,6629t933,526l8606,6892t-933,l7673,7118m8955,6596r,148l8895,6760r120,l8955,6776r,149m10889,6629r-1761,m10889,6365r-1397,m9492,6629r,-264m10426,6892r,-263m9492,6629r,221m9128,6596r,148l9068,6760r120,l9128,6776r,149m6468,6892r980,m7245,7155r1361,m10426,6892r-1298,m11056,7186r-9,-11l11039,7170r-14,l11016,7175r-8,11l11004,7202r,11l11008,7230r8,11l11025,7246r14,l11047,7241r9,-11m11031,7152r,115l11083,7267t-53,-1269l11030,7111t-141,-778l10889,6481r-61,16l10949,6497r-60,17l10889,6661t282,-328l11171,6481r61,16l11111,6497r60,17l11171,6661e" filled="f" strokeweight=".57pt">
              <v:stroke joinstyle="round"/>
              <v:formulas/>
              <v:path arrowok="t" o:connecttype="segments"/>
            </v:shape>
            <v:shape id="docshape176" o:spid="_x0000_s2053" type="#_x0000_t75" style="position:absolute;left:9262;top:6359;width:236;height:275">
              <v:imagedata r:id="rId34" o:title=""/>
            </v:shape>
            <v:shape id="docshape177" o:spid="_x0000_s2052" type="#_x0000_t75" style="position:absolute;left:7442;top:6463;width:236;height:434">
              <v:imagedata r:id="rId35" o:title=""/>
            </v:shape>
            <v:line id="_x0000_s2051" style="position:absolute" from="7644,6476" to="8289,5440" strokeweight=".57pt"/>
            <w10:wrap anchorx="page" anchory="page"/>
          </v:group>
        </w:pict>
      </w:r>
    </w:p>
    <w:sectPr w:rsidR="0087414E">
      <w:headerReference w:type="default" r:id="rId36"/>
      <w:pgSz w:w="11900" w:h="16840"/>
      <w:pgMar w:top="1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A366" w14:textId="77777777" w:rsidR="00405B1F" w:rsidRDefault="00405B1F">
      <w:r>
        <w:separator/>
      </w:r>
    </w:p>
  </w:endnote>
  <w:endnote w:type="continuationSeparator" w:id="0">
    <w:p w14:paraId="3B6BC593" w14:textId="77777777" w:rsidR="00405B1F" w:rsidRDefault="0040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5DE4" w14:textId="77777777" w:rsidR="00405B1F" w:rsidRDefault="00405B1F">
      <w:r>
        <w:separator/>
      </w:r>
    </w:p>
  </w:footnote>
  <w:footnote w:type="continuationSeparator" w:id="0">
    <w:p w14:paraId="28F640F8" w14:textId="77777777" w:rsidR="00405B1F" w:rsidRDefault="0040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02BC" w14:textId="3282494D" w:rsidR="0087414E" w:rsidRDefault="00405B1F">
    <w:pPr>
      <w:pStyle w:val="BodyText"/>
      <w:spacing w:line="14" w:lineRule="auto"/>
      <w:rPr>
        <w:sz w:val="20"/>
      </w:rPr>
    </w:pPr>
    <w:r>
      <w:pict w14:anchorId="287D91E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3.75pt;margin-top:23.05pt;width:558.25pt;height:147.45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  <w:insideH w:val="double" w:sz="4" w:space="0" w:color="000000"/>
                    <w:insideV w:val="doub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806"/>
                  <w:gridCol w:w="5312"/>
                  <w:gridCol w:w="2828"/>
                </w:tblGrid>
                <w:tr w:rsidR="0087414E" w14:paraId="707E689C" w14:textId="77777777">
                  <w:trPr>
                    <w:trHeight w:val="675"/>
                  </w:trPr>
                  <w:tc>
                    <w:tcPr>
                      <w:tcW w:w="2806" w:type="dxa"/>
                      <w:vMerge w:val="restart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08DB2191" w14:textId="61B57B44" w:rsidR="0087414E" w:rsidRDefault="0087414E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5312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9A37A2C" w14:textId="0A46C66F" w:rsidR="0087414E" w:rsidRDefault="0087414E">
                      <w:pPr>
                        <w:pStyle w:val="TableParagraph"/>
                        <w:spacing w:before="61" w:line="300" w:lineRule="auto"/>
                        <w:ind w:left="1739" w:right="665" w:hanging="545"/>
                        <w:rPr>
                          <w:sz w:val="20"/>
                        </w:rPr>
                      </w:pPr>
                      <w:bookmarkStart w:id="0" w:name="VP-80-00-ME-0002-0017-00__NDT_MAP"/>
                      <w:bookmarkEnd w:id="0"/>
                    </w:p>
                  </w:tc>
                  <w:tc>
                    <w:tcPr>
                      <w:tcW w:w="2828" w:type="dxa"/>
                      <w:vMerge w:val="restart"/>
                      <w:tcBorders>
                        <w:left w:val="single" w:sz="4" w:space="0" w:color="000000"/>
                        <w:bottom w:val="single" w:sz="4" w:space="0" w:color="000000"/>
                        <w:right w:val="double" w:sz="6" w:space="0" w:color="000000"/>
                      </w:tcBorders>
                    </w:tcPr>
                    <w:p w14:paraId="6F92DEE8" w14:textId="77777777" w:rsidR="0087414E" w:rsidRDefault="0087414E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 w:rsidR="0087414E" w14:paraId="510B2401" w14:textId="77777777">
                  <w:trPr>
                    <w:trHeight w:val="436"/>
                  </w:trPr>
                  <w:tc>
                    <w:tcPr>
                      <w:tcW w:w="2806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C800C1A" w14:textId="77777777" w:rsidR="0087414E" w:rsidRDefault="0087414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75D1CC9" w14:textId="583744EC" w:rsidR="0087414E" w:rsidRDefault="00405B1F">
                      <w:pPr>
                        <w:pStyle w:val="TableParagraph"/>
                        <w:spacing w:before="115"/>
                        <w:ind w:left="1237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P.O.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No.: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</w:p>
                  </w:tc>
                  <w:tc>
                    <w:tcPr>
                      <w:tcW w:w="2828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double" w:sz="6" w:space="0" w:color="000000"/>
                      </w:tcBorders>
                    </w:tcPr>
                    <w:p w14:paraId="6A260E9A" w14:textId="77777777" w:rsidR="0087414E" w:rsidRDefault="0087414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7414E" w14:paraId="6941794A" w14:textId="77777777">
                  <w:trPr>
                    <w:trHeight w:val="1089"/>
                  </w:trPr>
                  <w:tc>
                    <w:tcPr>
                      <w:tcW w:w="2806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3711015" w14:textId="77777777" w:rsidR="0087414E" w:rsidRDefault="0087414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382C7AE" w14:textId="77777777" w:rsidR="0087414E" w:rsidRDefault="0087414E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1B330DB8" w14:textId="77777777" w:rsidR="0087414E" w:rsidRDefault="0087414E">
                      <w:pPr>
                        <w:pStyle w:val="TableParagraph"/>
                        <w:spacing w:before="4"/>
                        <w:rPr>
                          <w:rFonts w:ascii="Times New Roman"/>
                          <w:sz w:val="18"/>
                        </w:rPr>
                      </w:pPr>
                    </w:p>
                    <w:p w14:paraId="10A20578" w14:textId="77777777" w:rsidR="0087414E" w:rsidRDefault="00405B1F">
                      <w:pPr>
                        <w:pStyle w:val="TableParagraph"/>
                        <w:ind w:left="2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Document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Title: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NDT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>MAP</w:t>
                      </w:r>
                    </w:p>
                  </w:tc>
                  <w:tc>
                    <w:tcPr>
                      <w:tcW w:w="2828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double" w:sz="6" w:space="0" w:color="000000"/>
                      </w:tcBorders>
                    </w:tcPr>
                    <w:p w14:paraId="32B873DB" w14:textId="77777777" w:rsidR="0087414E" w:rsidRDefault="0087414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7414E" w14:paraId="129D226B" w14:textId="77777777">
                  <w:trPr>
                    <w:trHeight w:val="644"/>
                  </w:trPr>
                  <w:tc>
                    <w:tcPr>
                      <w:tcW w:w="2806" w:type="dxa"/>
                      <w:tcBorders>
                        <w:top w:val="single" w:sz="4" w:space="0" w:color="000000"/>
                        <w:left w:val="single" w:sz="4" w:space="0" w:color="000000"/>
                        <w:bottom w:val="double" w:sz="6" w:space="0" w:color="000000"/>
                        <w:right w:val="single" w:sz="4" w:space="0" w:color="000000"/>
                      </w:tcBorders>
                    </w:tcPr>
                    <w:p w14:paraId="0FD6F8D5" w14:textId="77777777" w:rsidR="0087414E" w:rsidRDefault="0087414E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5312" w:type="dxa"/>
                      <w:tcBorders>
                        <w:top w:val="single" w:sz="4" w:space="0" w:color="000000"/>
                        <w:left w:val="single" w:sz="4" w:space="0" w:color="000000"/>
                        <w:bottom w:val="double" w:sz="6" w:space="0" w:color="000000"/>
                        <w:right w:val="single" w:sz="4" w:space="0" w:color="000000"/>
                      </w:tcBorders>
                    </w:tcPr>
                    <w:p w14:paraId="4514BAE7" w14:textId="77777777" w:rsidR="0087414E" w:rsidRDefault="0087414E">
                      <w:pPr>
                        <w:pStyle w:val="TableParagraph"/>
                        <w:spacing w:before="11"/>
                        <w:rPr>
                          <w:rFonts w:ascii="Times New Roman"/>
                          <w:sz w:val="18"/>
                        </w:rPr>
                      </w:pPr>
                    </w:p>
                    <w:p w14:paraId="4752FA3F" w14:textId="4B42E524" w:rsidR="0087414E" w:rsidRDefault="00405B1F">
                      <w:pPr>
                        <w:pStyle w:val="TableParagraph"/>
                        <w:tabs>
                          <w:tab w:val="left" w:pos="3450"/>
                        </w:tabs>
                        <w:ind w:left="1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Document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No.: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Rev.: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>00</w:t>
                      </w:r>
                    </w:p>
                  </w:tc>
                  <w:tc>
                    <w:tcPr>
                      <w:tcW w:w="2828" w:type="dxa"/>
                      <w:tcBorders>
                        <w:top w:val="single" w:sz="4" w:space="0" w:color="000000"/>
                        <w:left w:val="single" w:sz="4" w:space="0" w:color="000000"/>
                        <w:bottom w:val="double" w:sz="6" w:space="0" w:color="000000"/>
                        <w:right w:val="double" w:sz="6" w:space="0" w:color="000000"/>
                      </w:tcBorders>
                    </w:tcPr>
                    <w:p w14:paraId="555723EB" w14:textId="77777777" w:rsidR="0087414E" w:rsidRDefault="0087414E">
                      <w:pPr>
                        <w:pStyle w:val="TableParagraph"/>
                        <w:spacing w:before="10"/>
                        <w:rPr>
                          <w:rFonts w:ascii="Times New Roman"/>
                          <w:sz w:val="17"/>
                        </w:rPr>
                      </w:pPr>
                    </w:p>
                    <w:p w14:paraId="0B09D0D5" w14:textId="77777777" w:rsidR="0087414E" w:rsidRDefault="00405B1F">
                      <w:pPr>
                        <w:pStyle w:val="TableParagraph"/>
                        <w:ind w:left="939" w:right="952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Page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instrText xml:space="preserve"> PAGE </w:instrTex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fldChar w:fldCharType="end"/>
                      </w:r>
                      <w:r>
                        <w:rPr>
                          <w:rFonts w:ascii="Times New Roman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instrText xml:space="preserve"> NUMPAGES </w:instrText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fldChar w:fldCharType="end"/>
                      </w:r>
                    </w:p>
                  </w:tc>
                </w:tr>
              </w:tbl>
              <w:p w14:paraId="313E2EB3" w14:textId="77777777" w:rsidR="0087414E" w:rsidRDefault="0087414E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0BC" w14:textId="6357AA3B" w:rsidR="0087414E" w:rsidRDefault="00405B1F">
    <w:pPr>
      <w:pStyle w:val="BodyText"/>
      <w:spacing w:line="14" w:lineRule="auto"/>
      <w:rPr>
        <w:sz w:val="20"/>
      </w:rPr>
    </w:pPr>
    <w:r>
      <w:pict w14:anchorId="06AACBC4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5" type="#_x0000_t202" style="position:absolute;margin-left:34.8pt;margin-top:21.55pt;width:546.45pt;height:147.45pt;z-index:1573171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  <w:insideH w:val="double" w:sz="4" w:space="0" w:color="000000"/>
                    <w:insideV w:val="doub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806"/>
                  <w:gridCol w:w="5312"/>
                  <w:gridCol w:w="2828"/>
                </w:tblGrid>
                <w:tr w:rsidR="0087414E" w14:paraId="3F90F1FE" w14:textId="77777777">
                  <w:trPr>
                    <w:trHeight w:val="675"/>
                  </w:trPr>
                  <w:tc>
                    <w:tcPr>
                      <w:tcW w:w="2806" w:type="dxa"/>
                      <w:vMerge w:val="restart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EDF3C38" w14:textId="346DC3C2" w:rsidR="0087414E" w:rsidRDefault="0087414E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5312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516053E" w14:textId="6516BD6C" w:rsidR="0087414E" w:rsidRDefault="0087414E">
                      <w:pPr>
                        <w:pStyle w:val="TableParagraph"/>
                        <w:spacing w:before="61" w:line="300" w:lineRule="auto"/>
                        <w:ind w:left="1739" w:right="665" w:hanging="545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828" w:type="dxa"/>
                      <w:vMerge w:val="restart"/>
                      <w:tcBorders>
                        <w:left w:val="single" w:sz="4" w:space="0" w:color="000000"/>
                        <w:bottom w:val="single" w:sz="4" w:space="0" w:color="000000"/>
                        <w:right w:val="double" w:sz="6" w:space="0" w:color="000000"/>
                      </w:tcBorders>
                    </w:tcPr>
                    <w:p w14:paraId="08D3C749" w14:textId="77777777" w:rsidR="0087414E" w:rsidRDefault="0087414E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87414E" w14:paraId="2651ACA5" w14:textId="77777777">
                  <w:trPr>
                    <w:trHeight w:val="436"/>
                  </w:trPr>
                  <w:tc>
                    <w:tcPr>
                      <w:tcW w:w="2806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6A07923" w14:textId="77777777" w:rsidR="0087414E" w:rsidRDefault="0087414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55401B7" w14:textId="4638F526" w:rsidR="0087414E" w:rsidRDefault="00405B1F">
                      <w:pPr>
                        <w:pStyle w:val="TableParagraph"/>
                        <w:spacing w:before="115"/>
                        <w:ind w:left="1237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P.O.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No.: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</w:p>
                  </w:tc>
                  <w:tc>
                    <w:tcPr>
                      <w:tcW w:w="2828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double" w:sz="6" w:space="0" w:color="000000"/>
                      </w:tcBorders>
                    </w:tcPr>
                    <w:p w14:paraId="42D2A6B1" w14:textId="77777777" w:rsidR="0087414E" w:rsidRDefault="0087414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7414E" w14:paraId="525F46D2" w14:textId="77777777">
                  <w:trPr>
                    <w:trHeight w:val="1089"/>
                  </w:trPr>
                  <w:tc>
                    <w:tcPr>
                      <w:tcW w:w="2806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658EF57" w14:textId="77777777" w:rsidR="0087414E" w:rsidRDefault="0087414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CE29554" w14:textId="77777777" w:rsidR="0087414E" w:rsidRDefault="0087414E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5B877E3F" w14:textId="77777777" w:rsidR="0087414E" w:rsidRDefault="0087414E">
                      <w:pPr>
                        <w:pStyle w:val="TableParagraph"/>
                        <w:spacing w:before="4"/>
                        <w:rPr>
                          <w:rFonts w:ascii="Times New Roman"/>
                          <w:sz w:val="18"/>
                        </w:rPr>
                      </w:pPr>
                    </w:p>
                    <w:p w14:paraId="780322B5" w14:textId="77777777" w:rsidR="0087414E" w:rsidRDefault="00405B1F">
                      <w:pPr>
                        <w:pStyle w:val="TableParagraph"/>
                        <w:ind w:left="2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Document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Title: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NDT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>MAP</w:t>
                      </w:r>
                    </w:p>
                  </w:tc>
                  <w:tc>
                    <w:tcPr>
                      <w:tcW w:w="2828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double" w:sz="6" w:space="0" w:color="000000"/>
                      </w:tcBorders>
                    </w:tcPr>
                    <w:p w14:paraId="2B576235" w14:textId="77777777" w:rsidR="0087414E" w:rsidRDefault="0087414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87414E" w14:paraId="22002931" w14:textId="77777777">
                  <w:trPr>
                    <w:trHeight w:val="644"/>
                  </w:trPr>
                  <w:tc>
                    <w:tcPr>
                      <w:tcW w:w="2806" w:type="dxa"/>
                      <w:tcBorders>
                        <w:top w:val="single" w:sz="4" w:space="0" w:color="000000"/>
                        <w:left w:val="single" w:sz="4" w:space="0" w:color="000000"/>
                        <w:bottom w:val="double" w:sz="6" w:space="0" w:color="000000"/>
                        <w:right w:val="single" w:sz="4" w:space="0" w:color="000000"/>
                      </w:tcBorders>
                    </w:tcPr>
                    <w:p w14:paraId="2C2CCFA4" w14:textId="77777777" w:rsidR="0087414E" w:rsidRDefault="0087414E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5312" w:type="dxa"/>
                      <w:tcBorders>
                        <w:top w:val="single" w:sz="4" w:space="0" w:color="000000"/>
                        <w:left w:val="single" w:sz="4" w:space="0" w:color="000000"/>
                        <w:bottom w:val="double" w:sz="6" w:space="0" w:color="000000"/>
                        <w:right w:val="single" w:sz="4" w:space="0" w:color="000000"/>
                      </w:tcBorders>
                    </w:tcPr>
                    <w:p w14:paraId="4E2688E4" w14:textId="77777777" w:rsidR="0087414E" w:rsidRDefault="0087414E">
                      <w:pPr>
                        <w:pStyle w:val="TableParagraph"/>
                        <w:spacing w:before="11"/>
                        <w:rPr>
                          <w:rFonts w:ascii="Times New Roman"/>
                          <w:sz w:val="18"/>
                        </w:rPr>
                      </w:pPr>
                    </w:p>
                    <w:p w14:paraId="375E6327" w14:textId="6F1D1E79" w:rsidR="0087414E" w:rsidRDefault="00405B1F">
                      <w:pPr>
                        <w:pStyle w:val="TableParagraph"/>
                        <w:tabs>
                          <w:tab w:val="left" w:pos="3450"/>
                        </w:tabs>
                        <w:ind w:left="11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Document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No.: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Rev.: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>00</w:t>
                      </w:r>
                    </w:p>
                  </w:tc>
                  <w:tc>
                    <w:tcPr>
                      <w:tcW w:w="2828" w:type="dxa"/>
                      <w:tcBorders>
                        <w:top w:val="single" w:sz="4" w:space="0" w:color="000000"/>
                        <w:left w:val="single" w:sz="4" w:space="0" w:color="000000"/>
                        <w:bottom w:val="double" w:sz="6" w:space="0" w:color="000000"/>
                        <w:right w:val="double" w:sz="6" w:space="0" w:color="000000"/>
                      </w:tcBorders>
                    </w:tcPr>
                    <w:p w14:paraId="3B0E9E38" w14:textId="77777777" w:rsidR="0087414E" w:rsidRDefault="0087414E">
                      <w:pPr>
                        <w:pStyle w:val="TableParagraph"/>
                        <w:spacing w:before="10"/>
                        <w:rPr>
                          <w:rFonts w:ascii="Times New Roman"/>
                          <w:sz w:val="17"/>
                        </w:rPr>
                      </w:pPr>
                    </w:p>
                    <w:p w14:paraId="3AD89606" w14:textId="77777777" w:rsidR="0087414E" w:rsidRDefault="00405B1F">
                      <w:pPr>
                        <w:pStyle w:val="TableParagraph"/>
                        <w:ind w:left="939" w:right="952"/>
                        <w:jc w:val="center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Page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instrText xml:space="preserve"> PAGE </w:instrTex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fldChar w:fldCharType="end"/>
                      </w:r>
                      <w:r>
                        <w:rPr>
                          <w:rFonts w:ascii="Times New Roman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instrText xml:space="preserve"> NUMPAGES </w:instrText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18"/>
                        </w:rPr>
                        <w:fldChar w:fldCharType="end"/>
                      </w:r>
                    </w:p>
                  </w:tc>
                </w:tr>
              </w:tbl>
              <w:p w14:paraId="7B38FB70" w14:textId="77777777" w:rsidR="0087414E" w:rsidRDefault="0087414E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3CF8" w14:textId="77777777" w:rsidR="0087414E" w:rsidRDefault="0087414E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085E" w14:textId="77777777" w:rsidR="0087414E" w:rsidRDefault="0087414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409B"/>
    <w:multiLevelType w:val="hybridMultilevel"/>
    <w:tmpl w:val="6D8AA8E2"/>
    <w:lvl w:ilvl="0" w:tplc="515ED864">
      <w:start w:val="1"/>
      <w:numFmt w:val="decimal"/>
      <w:lvlText w:val="%1."/>
      <w:lvlJc w:val="left"/>
      <w:pPr>
        <w:ind w:left="1232" w:hanging="4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6"/>
        <w:szCs w:val="16"/>
        <w:lang w:val="en-US" w:eastAsia="en-US" w:bidi="ar-SA"/>
      </w:rPr>
    </w:lvl>
    <w:lvl w:ilvl="1" w:tplc="31C49254">
      <w:numFmt w:val="bullet"/>
      <w:lvlText w:val="•"/>
      <w:lvlJc w:val="left"/>
      <w:pPr>
        <w:ind w:left="2284" w:hanging="482"/>
      </w:pPr>
      <w:rPr>
        <w:rFonts w:hint="default"/>
        <w:lang w:val="en-US" w:eastAsia="en-US" w:bidi="ar-SA"/>
      </w:rPr>
    </w:lvl>
    <w:lvl w:ilvl="2" w:tplc="2C3A090E">
      <w:numFmt w:val="bullet"/>
      <w:lvlText w:val="•"/>
      <w:lvlJc w:val="left"/>
      <w:pPr>
        <w:ind w:left="3329" w:hanging="482"/>
      </w:pPr>
      <w:rPr>
        <w:rFonts w:hint="default"/>
        <w:lang w:val="en-US" w:eastAsia="en-US" w:bidi="ar-SA"/>
      </w:rPr>
    </w:lvl>
    <w:lvl w:ilvl="3" w:tplc="B518CAFC">
      <w:numFmt w:val="bullet"/>
      <w:lvlText w:val="•"/>
      <w:lvlJc w:val="left"/>
      <w:pPr>
        <w:ind w:left="4374" w:hanging="482"/>
      </w:pPr>
      <w:rPr>
        <w:rFonts w:hint="default"/>
        <w:lang w:val="en-US" w:eastAsia="en-US" w:bidi="ar-SA"/>
      </w:rPr>
    </w:lvl>
    <w:lvl w:ilvl="4" w:tplc="BCA81FC0">
      <w:numFmt w:val="bullet"/>
      <w:lvlText w:val="•"/>
      <w:lvlJc w:val="left"/>
      <w:pPr>
        <w:ind w:left="5419" w:hanging="482"/>
      </w:pPr>
      <w:rPr>
        <w:rFonts w:hint="default"/>
        <w:lang w:val="en-US" w:eastAsia="en-US" w:bidi="ar-SA"/>
      </w:rPr>
    </w:lvl>
    <w:lvl w:ilvl="5" w:tplc="8D243DFC">
      <w:numFmt w:val="bullet"/>
      <w:lvlText w:val="•"/>
      <w:lvlJc w:val="left"/>
      <w:pPr>
        <w:ind w:left="6464" w:hanging="482"/>
      </w:pPr>
      <w:rPr>
        <w:rFonts w:hint="default"/>
        <w:lang w:val="en-US" w:eastAsia="en-US" w:bidi="ar-SA"/>
      </w:rPr>
    </w:lvl>
    <w:lvl w:ilvl="6" w:tplc="41FE4382">
      <w:numFmt w:val="bullet"/>
      <w:lvlText w:val="•"/>
      <w:lvlJc w:val="left"/>
      <w:pPr>
        <w:ind w:left="7508" w:hanging="482"/>
      </w:pPr>
      <w:rPr>
        <w:rFonts w:hint="default"/>
        <w:lang w:val="en-US" w:eastAsia="en-US" w:bidi="ar-SA"/>
      </w:rPr>
    </w:lvl>
    <w:lvl w:ilvl="7" w:tplc="4BFECFA8">
      <w:numFmt w:val="bullet"/>
      <w:lvlText w:val="•"/>
      <w:lvlJc w:val="left"/>
      <w:pPr>
        <w:ind w:left="8553" w:hanging="482"/>
      </w:pPr>
      <w:rPr>
        <w:rFonts w:hint="default"/>
        <w:lang w:val="en-US" w:eastAsia="en-US" w:bidi="ar-SA"/>
      </w:rPr>
    </w:lvl>
    <w:lvl w:ilvl="8" w:tplc="E0A6D064">
      <w:numFmt w:val="bullet"/>
      <w:lvlText w:val="•"/>
      <w:lvlJc w:val="left"/>
      <w:pPr>
        <w:ind w:left="9598" w:hanging="482"/>
      </w:pPr>
      <w:rPr>
        <w:rFonts w:hint="default"/>
        <w:lang w:val="en-US" w:eastAsia="en-US" w:bidi="ar-SA"/>
      </w:rPr>
    </w:lvl>
  </w:abstractNum>
  <w:abstractNum w:abstractNumId="1" w15:restartNumberingAfterBreak="0">
    <w:nsid w:val="2148741B"/>
    <w:multiLevelType w:val="hybridMultilevel"/>
    <w:tmpl w:val="E312BE8C"/>
    <w:lvl w:ilvl="0" w:tplc="A23EBF04">
      <w:start w:val="1"/>
      <w:numFmt w:val="decimal"/>
      <w:lvlText w:val="%1-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42060E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2" w:tplc="AC48BEA0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3" w:tplc="9B7EC46C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4" w:tplc="E88280A4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5" w:tplc="931E8CF0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6" w:tplc="536A7F70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7" w:tplc="6964B6F6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 w:tplc="A1FCC248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4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E"/>
    <w:rsid w:val="00193725"/>
    <w:rsid w:val="00405B1F"/>
    <w:rsid w:val="005D1D93"/>
    <w:rsid w:val="0087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1"/>
    <o:shapelayout v:ext="edit">
      <o:idmap v:ext="edit" data="2"/>
    </o:shapelayout>
  </w:shapeDefaults>
  <w:decimalSymbol w:val="."/>
  <w:listSeparator w:val=","/>
  <w14:docId w14:val="40C0CDAF"/>
  <w15:docId w15:val="{4B1FAC71-7ABF-4F69-88A8-8FDD61BE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8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 w:line="506" w:lineRule="exact"/>
      <w:ind w:left="3205" w:right="3205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D1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D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1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D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Naghibsadat</dc:creator>
  <cp:lastModifiedBy>alizadeh , hamdollah</cp:lastModifiedBy>
  <cp:revision>3</cp:revision>
  <dcterms:created xsi:type="dcterms:W3CDTF">2023-08-23T10:41:00Z</dcterms:created>
  <dcterms:modified xsi:type="dcterms:W3CDTF">2023-08-23T10:48:00Z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Adobe Acrobat Pro DC 19.10.20098</vt:lpwstr>
  </property>
  <property fmtid="{D5CDD505-2E9C-101B-9397-08002B2CF9AE}" pid="4" name="LastSaved">
    <vt:filetime>2023-08-23T00:00:00Z</vt:filetime>
  </property>
  <property fmtid="{D5CDD505-2E9C-101B-9397-08002B2CF9AE}" pid="5" name="Producer">
    <vt:lpwstr>Adobe Acrobat Pro DC 19.10.20098</vt:lpwstr>
  </property>
</Properties>
</file>